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81F2C" w14:textId="77777777" w:rsidR="00C736E5" w:rsidRDefault="007E069B" w:rsidP="00C736E5">
      <w:pPr>
        <w:spacing w:before="120"/>
      </w:pPr>
      <w:r>
        <w:t xml:space="preserve">   </w:t>
      </w:r>
    </w:p>
    <w:p w14:paraId="7E9CBCFF" w14:textId="5BF2992E" w:rsidR="003918C9" w:rsidRPr="009F72C6" w:rsidRDefault="003918C9" w:rsidP="00C736E5">
      <w:pPr>
        <w:spacing w:before="120"/>
      </w:pPr>
      <w:r w:rsidRPr="00AD4615">
        <w:rPr>
          <w:rFonts w:ascii="Arial" w:hAnsi="Arial" w:cs="Arial"/>
          <w:b/>
          <w:sz w:val="21"/>
          <w:szCs w:val="21"/>
        </w:rPr>
        <w:t>Razão Social</w:t>
      </w:r>
      <w:r w:rsidRPr="00AD4615">
        <w:rPr>
          <w:rFonts w:ascii="Arial" w:hAnsi="Arial" w:cs="Arial"/>
          <w:sz w:val="21"/>
          <w:szCs w:val="21"/>
        </w:rPr>
        <w:t xml:space="preserve">: Associação Esportiva </w:t>
      </w:r>
      <w:proofErr w:type="spellStart"/>
      <w:r w:rsidRPr="00AD4615">
        <w:rPr>
          <w:rFonts w:ascii="Arial" w:hAnsi="Arial" w:cs="Arial"/>
          <w:sz w:val="21"/>
          <w:szCs w:val="21"/>
        </w:rPr>
        <w:t>Rugby</w:t>
      </w:r>
      <w:proofErr w:type="spellEnd"/>
      <w:r w:rsidRPr="00AD4615">
        <w:rPr>
          <w:rFonts w:ascii="Arial" w:hAnsi="Arial" w:cs="Arial"/>
          <w:sz w:val="21"/>
          <w:szCs w:val="21"/>
        </w:rPr>
        <w:t xml:space="preserve"> Clube</w:t>
      </w:r>
    </w:p>
    <w:p w14:paraId="65F65A9E" w14:textId="4F872E85" w:rsidR="00345939" w:rsidRDefault="0044707E" w:rsidP="00C736E5">
      <w:pPr>
        <w:spacing w:before="120"/>
        <w:rPr>
          <w:rFonts w:ascii="Arial" w:hAnsi="Arial" w:cs="Arial"/>
          <w:sz w:val="21"/>
          <w:szCs w:val="21"/>
        </w:rPr>
      </w:pPr>
      <w:r w:rsidRPr="00AD4615">
        <w:rPr>
          <w:rFonts w:ascii="Arial" w:hAnsi="Arial" w:cs="Arial"/>
          <w:b/>
          <w:sz w:val="21"/>
          <w:szCs w:val="21"/>
        </w:rPr>
        <w:t>Projeto:</w:t>
      </w:r>
      <w:r w:rsidRPr="00AD461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D4615">
        <w:rPr>
          <w:rFonts w:ascii="Arial" w:hAnsi="Arial" w:cs="Arial"/>
          <w:sz w:val="21"/>
          <w:szCs w:val="21"/>
        </w:rPr>
        <w:t>Rugby</w:t>
      </w:r>
      <w:proofErr w:type="spellEnd"/>
      <w:r w:rsidRPr="00AD4615">
        <w:rPr>
          <w:rFonts w:ascii="Arial" w:hAnsi="Arial" w:cs="Arial"/>
          <w:sz w:val="21"/>
          <w:szCs w:val="21"/>
        </w:rPr>
        <w:t xml:space="preserve"> Social</w:t>
      </w:r>
      <w:r w:rsidR="00C736E5">
        <w:rPr>
          <w:rFonts w:ascii="Arial" w:hAnsi="Arial" w:cs="Arial"/>
          <w:sz w:val="21"/>
          <w:szCs w:val="21"/>
        </w:rPr>
        <w:t xml:space="preserve"> 2019</w:t>
      </w:r>
    </w:p>
    <w:p w14:paraId="2BC2655A" w14:textId="3FAC97FF" w:rsidR="00893277" w:rsidRDefault="00D463A6" w:rsidP="00C736E5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Equ</w:t>
      </w:r>
      <w:r w:rsidR="000D7AB9">
        <w:rPr>
          <w:rFonts w:ascii="Arial" w:hAnsi="Arial" w:cs="Arial"/>
          <w:b/>
          <w:sz w:val="21"/>
          <w:szCs w:val="21"/>
        </w:rPr>
        <w:t>ipe:</w:t>
      </w:r>
      <w:r w:rsidR="000D7AB9">
        <w:rPr>
          <w:rFonts w:ascii="Arial" w:hAnsi="Arial" w:cs="Arial"/>
          <w:sz w:val="21"/>
          <w:szCs w:val="21"/>
        </w:rPr>
        <w:t xml:space="preserve"> </w:t>
      </w:r>
      <w:r w:rsidR="00C736E5">
        <w:rPr>
          <w:rFonts w:ascii="Arial" w:hAnsi="Arial" w:cs="Arial"/>
          <w:sz w:val="21"/>
          <w:szCs w:val="21"/>
        </w:rPr>
        <w:t xml:space="preserve">Natália </w:t>
      </w:r>
      <w:proofErr w:type="spellStart"/>
      <w:r w:rsidR="00C736E5">
        <w:rPr>
          <w:rFonts w:ascii="Arial" w:hAnsi="Arial" w:cs="Arial"/>
          <w:sz w:val="21"/>
          <w:szCs w:val="21"/>
        </w:rPr>
        <w:t>Momberg</w:t>
      </w:r>
      <w:proofErr w:type="spellEnd"/>
      <w:r w:rsidR="00020A27">
        <w:rPr>
          <w:rFonts w:ascii="Arial" w:hAnsi="Arial" w:cs="Arial"/>
          <w:sz w:val="21"/>
          <w:szCs w:val="21"/>
        </w:rPr>
        <w:t xml:space="preserve"> (Gestora), Pedro Henrique </w:t>
      </w:r>
      <w:r w:rsidR="00C736E5">
        <w:rPr>
          <w:rFonts w:ascii="Arial" w:hAnsi="Arial" w:cs="Arial"/>
          <w:sz w:val="21"/>
          <w:szCs w:val="21"/>
        </w:rPr>
        <w:t xml:space="preserve">(Treinador), </w:t>
      </w:r>
      <w:r w:rsidR="00020A27">
        <w:rPr>
          <w:rFonts w:ascii="Arial" w:hAnsi="Arial" w:cs="Arial"/>
          <w:sz w:val="21"/>
          <w:szCs w:val="21"/>
        </w:rPr>
        <w:t>Flávio Gomes (Treinador), Lucimara Moreira (Assist</w:t>
      </w:r>
      <w:r w:rsidR="0081421D">
        <w:rPr>
          <w:rFonts w:ascii="Arial" w:hAnsi="Arial" w:cs="Arial"/>
          <w:sz w:val="21"/>
          <w:szCs w:val="21"/>
        </w:rPr>
        <w:t>ente Social)</w:t>
      </w:r>
      <w:r w:rsidR="008A4DDA">
        <w:rPr>
          <w:rFonts w:ascii="Arial" w:hAnsi="Arial" w:cs="Arial"/>
          <w:sz w:val="21"/>
          <w:szCs w:val="21"/>
        </w:rPr>
        <w:t xml:space="preserve"> e </w:t>
      </w:r>
      <w:proofErr w:type="spellStart"/>
      <w:r w:rsidR="008A4DDA">
        <w:rPr>
          <w:rFonts w:ascii="Arial" w:hAnsi="Arial" w:cs="Arial"/>
          <w:sz w:val="21"/>
          <w:szCs w:val="21"/>
        </w:rPr>
        <w:t>Josenilton</w:t>
      </w:r>
      <w:proofErr w:type="spellEnd"/>
      <w:r w:rsidR="008A4DDA">
        <w:rPr>
          <w:rFonts w:ascii="Arial" w:hAnsi="Arial" w:cs="Arial"/>
          <w:sz w:val="21"/>
          <w:szCs w:val="21"/>
        </w:rPr>
        <w:t xml:space="preserve"> Venâncio (Zelador).</w:t>
      </w:r>
    </w:p>
    <w:p w14:paraId="5469D5E6" w14:textId="7B3FB5FD" w:rsidR="00C736E5" w:rsidRPr="00893277" w:rsidRDefault="00C736E5" w:rsidP="00C736E5">
      <w:pPr>
        <w:spacing w:before="120"/>
        <w:rPr>
          <w:rFonts w:ascii="Arial" w:hAnsi="Arial" w:cs="Arial"/>
          <w:sz w:val="21"/>
          <w:szCs w:val="21"/>
        </w:rPr>
      </w:pPr>
    </w:p>
    <w:p w14:paraId="0C018DC0" w14:textId="4BE51570" w:rsidR="001F502E" w:rsidRDefault="00345939" w:rsidP="009400DA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D4615">
        <w:rPr>
          <w:rFonts w:ascii="Arial" w:hAnsi="Arial" w:cs="Arial"/>
          <w:b/>
          <w:sz w:val="21"/>
          <w:szCs w:val="21"/>
        </w:rPr>
        <w:t>Descrição das Atividades</w:t>
      </w:r>
      <w:r w:rsidR="00AB4D6A" w:rsidRPr="00AD4615">
        <w:rPr>
          <w:rFonts w:ascii="Arial" w:hAnsi="Arial" w:cs="Arial"/>
          <w:b/>
          <w:sz w:val="21"/>
          <w:szCs w:val="21"/>
        </w:rPr>
        <w:t>/</w:t>
      </w:r>
      <w:r w:rsidR="005D4F1A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="00147B19">
        <w:rPr>
          <w:rFonts w:ascii="Arial" w:hAnsi="Arial" w:cs="Arial"/>
          <w:b/>
          <w:sz w:val="21"/>
          <w:szCs w:val="21"/>
        </w:rPr>
        <w:t>Setembro</w:t>
      </w:r>
      <w:proofErr w:type="gramEnd"/>
      <w:r w:rsidR="009F1B42">
        <w:rPr>
          <w:rFonts w:ascii="Arial" w:hAnsi="Arial" w:cs="Arial"/>
          <w:b/>
          <w:sz w:val="21"/>
          <w:szCs w:val="21"/>
        </w:rPr>
        <w:t xml:space="preserve"> 2019</w:t>
      </w:r>
    </w:p>
    <w:p w14:paraId="50EA66BA" w14:textId="77777777" w:rsidR="00C736E5" w:rsidRPr="00AD4615" w:rsidRDefault="00C736E5" w:rsidP="009400DA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5E964546" w14:textId="77777777" w:rsidR="008A4DDA" w:rsidRDefault="008A4DDA" w:rsidP="008A4DDA">
      <w:pPr>
        <w:spacing w:before="120" w:line="360" w:lineRule="auto"/>
        <w:ind w:firstLine="708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>Introdução</w:t>
      </w:r>
    </w:p>
    <w:p w14:paraId="6F3C5ED6" w14:textId="29C2663A" w:rsidR="001033F4" w:rsidRDefault="00C736E5" w:rsidP="001033F4">
      <w:pPr>
        <w:spacing w:before="120" w:line="360" w:lineRule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ab/>
      </w:r>
      <w:r w:rsidR="00147B19">
        <w:rPr>
          <w:rFonts w:ascii="Arial" w:hAnsi="Arial" w:cs="Arial"/>
          <w:sz w:val="22"/>
          <w:szCs w:val="21"/>
        </w:rPr>
        <w:t>No mês de setembro</w:t>
      </w:r>
      <w:r w:rsidR="0081421D">
        <w:rPr>
          <w:rFonts w:ascii="Arial" w:hAnsi="Arial" w:cs="Arial"/>
          <w:sz w:val="22"/>
          <w:szCs w:val="21"/>
        </w:rPr>
        <w:t xml:space="preserve"> seguimos com a</w:t>
      </w:r>
      <w:r w:rsidR="00B662AD">
        <w:rPr>
          <w:rFonts w:ascii="Arial" w:hAnsi="Arial" w:cs="Arial"/>
          <w:sz w:val="22"/>
          <w:szCs w:val="21"/>
        </w:rPr>
        <w:t xml:space="preserve">s atividades do Projeto </w:t>
      </w:r>
      <w:proofErr w:type="spellStart"/>
      <w:r w:rsidR="00B662AD">
        <w:rPr>
          <w:rFonts w:ascii="Arial" w:hAnsi="Arial" w:cs="Arial"/>
          <w:sz w:val="22"/>
          <w:szCs w:val="21"/>
        </w:rPr>
        <w:t>Rugby</w:t>
      </w:r>
      <w:proofErr w:type="spellEnd"/>
      <w:r w:rsidR="00383341">
        <w:rPr>
          <w:rFonts w:ascii="Arial" w:hAnsi="Arial" w:cs="Arial"/>
          <w:sz w:val="22"/>
          <w:szCs w:val="21"/>
        </w:rPr>
        <w:t xml:space="preserve"> Social 2019:</w:t>
      </w:r>
      <w:r w:rsidR="0081421D">
        <w:rPr>
          <w:rFonts w:ascii="Arial" w:hAnsi="Arial" w:cs="Arial"/>
          <w:sz w:val="22"/>
          <w:szCs w:val="21"/>
        </w:rPr>
        <w:t xml:space="preserve"> treinamentos, </w:t>
      </w:r>
      <w:r w:rsidR="00B662AD">
        <w:rPr>
          <w:rFonts w:ascii="Arial" w:hAnsi="Arial" w:cs="Arial"/>
          <w:sz w:val="22"/>
          <w:szCs w:val="21"/>
        </w:rPr>
        <w:t>atendimento social</w:t>
      </w:r>
      <w:r w:rsidR="0081421D">
        <w:rPr>
          <w:rFonts w:ascii="Arial" w:hAnsi="Arial" w:cs="Arial"/>
          <w:sz w:val="22"/>
          <w:szCs w:val="21"/>
        </w:rPr>
        <w:t>, atendimento médi</w:t>
      </w:r>
      <w:r w:rsidR="005333BB">
        <w:rPr>
          <w:rFonts w:ascii="Arial" w:hAnsi="Arial" w:cs="Arial"/>
          <w:sz w:val="22"/>
          <w:szCs w:val="21"/>
        </w:rPr>
        <w:t>co</w:t>
      </w:r>
      <w:r w:rsidR="00383341">
        <w:rPr>
          <w:rFonts w:ascii="Arial" w:hAnsi="Arial" w:cs="Arial"/>
          <w:sz w:val="22"/>
          <w:szCs w:val="21"/>
        </w:rPr>
        <w:t xml:space="preserve"> e odontológico</w:t>
      </w:r>
      <w:r w:rsidR="00147B19">
        <w:rPr>
          <w:rFonts w:ascii="Arial" w:hAnsi="Arial" w:cs="Arial"/>
          <w:sz w:val="22"/>
          <w:szCs w:val="21"/>
        </w:rPr>
        <w:t xml:space="preserve"> e palestra sobre </w:t>
      </w:r>
      <w:proofErr w:type="spellStart"/>
      <w:r w:rsidR="00147B19">
        <w:rPr>
          <w:rFonts w:ascii="Arial" w:hAnsi="Arial" w:cs="Arial"/>
          <w:sz w:val="22"/>
          <w:szCs w:val="21"/>
        </w:rPr>
        <w:t>Bullying</w:t>
      </w:r>
      <w:proofErr w:type="spellEnd"/>
      <w:r w:rsidR="00147B19">
        <w:rPr>
          <w:rFonts w:ascii="Arial" w:hAnsi="Arial" w:cs="Arial"/>
          <w:sz w:val="22"/>
          <w:szCs w:val="21"/>
        </w:rPr>
        <w:t>.</w:t>
      </w:r>
    </w:p>
    <w:p w14:paraId="3404BAB2" w14:textId="77777777" w:rsidR="001033F4" w:rsidRDefault="001033F4" w:rsidP="001033F4">
      <w:pPr>
        <w:spacing w:before="120" w:line="360" w:lineRule="auto"/>
        <w:rPr>
          <w:rFonts w:ascii="Arial" w:hAnsi="Arial" w:cs="Arial"/>
          <w:sz w:val="22"/>
          <w:szCs w:val="21"/>
        </w:rPr>
      </w:pPr>
    </w:p>
    <w:p w14:paraId="18C605BF" w14:textId="7A0F322C" w:rsidR="009F72C6" w:rsidRDefault="001033F4" w:rsidP="001033F4">
      <w:pPr>
        <w:spacing w:before="120" w:line="360" w:lineRule="auto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</w:t>
      </w:r>
      <w:r w:rsidR="00C736E5">
        <w:rPr>
          <w:rFonts w:ascii="Arial" w:hAnsi="Arial" w:cs="Arial"/>
          <w:b/>
          <w:sz w:val="22"/>
          <w:szCs w:val="20"/>
        </w:rPr>
        <w:t>1.1.</w:t>
      </w:r>
      <w:r w:rsidR="00510B93" w:rsidRPr="00C736E5">
        <w:rPr>
          <w:rFonts w:ascii="Arial" w:hAnsi="Arial" w:cs="Arial"/>
          <w:b/>
          <w:sz w:val="22"/>
          <w:szCs w:val="20"/>
        </w:rPr>
        <w:t xml:space="preserve"> </w:t>
      </w:r>
      <w:r w:rsidR="000C3307" w:rsidRPr="00C736E5">
        <w:rPr>
          <w:rFonts w:ascii="Arial" w:hAnsi="Arial" w:cs="Arial"/>
          <w:b/>
          <w:sz w:val="22"/>
          <w:szCs w:val="20"/>
        </w:rPr>
        <w:t>Treinamentos</w:t>
      </w:r>
    </w:p>
    <w:p w14:paraId="5F6E3897" w14:textId="7B4C0995" w:rsidR="00C736E5" w:rsidRPr="00C736E5" w:rsidRDefault="00C736E5" w:rsidP="00A405FE">
      <w:pPr>
        <w:spacing w:before="120" w:line="360" w:lineRule="auto"/>
        <w:rPr>
          <w:rFonts w:ascii="Arial" w:hAnsi="Arial" w:cs="Arial"/>
          <w:sz w:val="22"/>
          <w:szCs w:val="20"/>
        </w:rPr>
      </w:pPr>
    </w:p>
    <w:tbl>
      <w:tblPr>
        <w:tblpPr w:leftFromText="141" w:rightFromText="141" w:vertAnchor="text" w:horzAnchor="page" w:tblpX="1772" w:tblpY="76"/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1976"/>
        <w:gridCol w:w="1779"/>
        <w:gridCol w:w="3263"/>
      </w:tblGrid>
      <w:tr w:rsidR="00893277" w:rsidRPr="00893277" w14:paraId="0E915E2A" w14:textId="77777777" w:rsidTr="00893277">
        <w:trPr>
          <w:trHeight w:val="108"/>
        </w:trPr>
        <w:tc>
          <w:tcPr>
            <w:tcW w:w="1718" w:type="dxa"/>
          </w:tcPr>
          <w:p w14:paraId="561CD470" w14:textId="77777777" w:rsidR="00D26BEF" w:rsidRPr="00893277" w:rsidRDefault="00D26BEF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EA867" w14:textId="63B0F9FC" w:rsidR="00D26BEF" w:rsidRPr="00893277" w:rsidRDefault="0040799A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277">
              <w:rPr>
                <w:rFonts w:ascii="Arial" w:hAnsi="Arial" w:cs="Arial"/>
                <w:b/>
                <w:sz w:val="20"/>
                <w:szCs w:val="20"/>
              </w:rPr>
              <w:t>Treinamentos</w:t>
            </w:r>
          </w:p>
        </w:tc>
        <w:tc>
          <w:tcPr>
            <w:tcW w:w="1976" w:type="dxa"/>
          </w:tcPr>
          <w:p w14:paraId="6C5F377B" w14:textId="77777777" w:rsidR="00D26BEF" w:rsidRPr="00893277" w:rsidRDefault="00D26BEF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E04F24" w14:textId="7FE1C39B" w:rsidR="00D26BEF" w:rsidRPr="00893277" w:rsidRDefault="003A6D00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277">
              <w:rPr>
                <w:rFonts w:ascii="Arial" w:hAnsi="Arial" w:cs="Arial"/>
                <w:b/>
                <w:sz w:val="20"/>
                <w:szCs w:val="20"/>
              </w:rPr>
              <w:t>Bairros atendidos</w:t>
            </w:r>
          </w:p>
        </w:tc>
        <w:tc>
          <w:tcPr>
            <w:tcW w:w="1779" w:type="dxa"/>
          </w:tcPr>
          <w:p w14:paraId="0748C976" w14:textId="77777777" w:rsidR="00D26BEF" w:rsidRPr="00893277" w:rsidRDefault="00D26BEF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82A06D" w14:textId="5C8AD023" w:rsidR="00D26BEF" w:rsidRPr="00893277" w:rsidRDefault="00D26BEF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277">
              <w:rPr>
                <w:rFonts w:ascii="Arial" w:hAnsi="Arial" w:cs="Arial"/>
                <w:b/>
                <w:sz w:val="20"/>
                <w:szCs w:val="20"/>
              </w:rPr>
              <w:t>Alunos</w:t>
            </w:r>
          </w:p>
        </w:tc>
        <w:tc>
          <w:tcPr>
            <w:tcW w:w="3263" w:type="dxa"/>
          </w:tcPr>
          <w:p w14:paraId="6B515FB2" w14:textId="77777777" w:rsidR="00D26BEF" w:rsidRPr="00893277" w:rsidRDefault="00D26BEF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1F24E5" w14:textId="77777777" w:rsidR="00D26BEF" w:rsidRPr="00893277" w:rsidRDefault="00D26BEF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277">
              <w:rPr>
                <w:rFonts w:ascii="Arial" w:hAnsi="Arial" w:cs="Arial"/>
                <w:b/>
                <w:sz w:val="20"/>
                <w:szCs w:val="20"/>
              </w:rPr>
              <w:t>Benefícios</w:t>
            </w:r>
          </w:p>
          <w:p w14:paraId="2BD1114C" w14:textId="77777777" w:rsidR="009F72C6" w:rsidRPr="00893277" w:rsidRDefault="009F72C6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3277" w:rsidRPr="00893277" w14:paraId="652DCACF" w14:textId="77777777" w:rsidTr="00C736E5">
        <w:trPr>
          <w:trHeight w:val="708"/>
        </w:trPr>
        <w:tc>
          <w:tcPr>
            <w:tcW w:w="1718" w:type="dxa"/>
          </w:tcPr>
          <w:p w14:paraId="79D624A8" w14:textId="77777777" w:rsidR="00D26BEF" w:rsidRPr="00893277" w:rsidRDefault="00D26BEF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49321A" w14:textId="720592A8" w:rsidR="00D26BEF" w:rsidRPr="00893277" w:rsidRDefault="00EF302C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93277">
              <w:rPr>
                <w:rFonts w:ascii="Arial" w:hAnsi="Arial" w:cs="Arial"/>
                <w:b/>
                <w:sz w:val="20"/>
                <w:szCs w:val="20"/>
              </w:rPr>
              <w:t xml:space="preserve">Segunda - </w:t>
            </w:r>
            <w:r w:rsidR="00D26BEF" w:rsidRPr="00893277">
              <w:rPr>
                <w:rFonts w:ascii="Arial" w:hAnsi="Arial" w:cs="Arial"/>
                <w:b/>
                <w:sz w:val="20"/>
                <w:szCs w:val="20"/>
              </w:rPr>
              <w:t>feira</w:t>
            </w:r>
            <w:proofErr w:type="gramEnd"/>
            <w:r w:rsidRPr="00893277">
              <w:rPr>
                <w:rFonts w:ascii="Arial" w:hAnsi="Arial" w:cs="Arial"/>
                <w:b/>
                <w:sz w:val="20"/>
                <w:szCs w:val="20"/>
              </w:rPr>
              <w:t xml:space="preserve"> e Quinta - feira</w:t>
            </w:r>
          </w:p>
          <w:p w14:paraId="3E13C6AB" w14:textId="77777777" w:rsidR="00D26BEF" w:rsidRPr="00893277" w:rsidRDefault="00D26BEF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17B962F1" w14:textId="77777777" w:rsidR="00D26BEF" w:rsidRPr="00893277" w:rsidRDefault="00D26BEF" w:rsidP="00C73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1582B4" w14:textId="77777777" w:rsidR="00D26BEF" w:rsidRPr="00893277" w:rsidRDefault="00D26BEF" w:rsidP="00C73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77">
              <w:rPr>
                <w:rFonts w:ascii="Arial" w:hAnsi="Arial" w:cs="Arial"/>
                <w:sz w:val="20"/>
                <w:szCs w:val="20"/>
              </w:rPr>
              <w:t>Santa Inês</w:t>
            </w:r>
          </w:p>
        </w:tc>
        <w:tc>
          <w:tcPr>
            <w:tcW w:w="1779" w:type="dxa"/>
          </w:tcPr>
          <w:p w14:paraId="4359B384" w14:textId="77777777" w:rsidR="009F72C6" w:rsidRPr="00A56D10" w:rsidRDefault="009F72C6" w:rsidP="00C736E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A441459" w14:textId="6A288DDB" w:rsidR="00D26BEF" w:rsidRPr="00A56D10" w:rsidRDefault="001033F4" w:rsidP="001033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30</w:t>
            </w:r>
            <w:r w:rsidR="00925338" w:rsidRPr="00A56D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F6E82" w:rsidRPr="00A56D10">
              <w:rPr>
                <w:rFonts w:ascii="Arial" w:hAnsi="Arial" w:cs="Arial"/>
                <w:color w:val="000000" w:themeColor="text1"/>
                <w:sz w:val="20"/>
                <w:szCs w:val="20"/>
              </w:rPr>
              <w:t>alunos</w:t>
            </w:r>
          </w:p>
        </w:tc>
        <w:tc>
          <w:tcPr>
            <w:tcW w:w="3263" w:type="dxa"/>
          </w:tcPr>
          <w:p w14:paraId="18DACC1F" w14:textId="77777777" w:rsidR="00EF302C" w:rsidRPr="00893277" w:rsidRDefault="00EF302C" w:rsidP="00C73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CD75D3" w14:textId="2629F0B1" w:rsidR="00D26BEF" w:rsidRPr="00893277" w:rsidRDefault="00D26BEF" w:rsidP="00C73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77">
              <w:rPr>
                <w:rFonts w:ascii="Arial" w:hAnsi="Arial" w:cs="Arial"/>
                <w:sz w:val="20"/>
                <w:szCs w:val="20"/>
              </w:rPr>
              <w:t xml:space="preserve">Cada aluno recebe </w:t>
            </w:r>
            <w:r w:rsidR="00EF302C" w:rsidRPr="00893277">
              <w:rPr>
                <w:rFonts w:ascii="Arial" w:hAnsi="Arial" w:cs="Arial"/>
                <w:sz w:val="20"/>
                <w:szCs w:val="20"/>
              </w:rPr>
              <w:t>1</w:t>
            </w:r>
            <w:r w:rsidRPr="00893277">
              <w:rPr>
                <w:rFonts w:ascii="Arial" w:hAnsi="Arial" w:cs="Arial"/>
                <w:sz w:val="20"/>
                <w:szCs w:val="20"/>
              </w:rPr>
              <w:t xml:space="preserve"> kit lan</w:t>
            </w:r>
            <w:r w:rsidR="0040799A" w:rsidRPr="00893277">
              <w:rPr>
                <w:rFonts w:ascii="Arial" w:hAnsi="Arial" w:cs="Arial"/>
                <w:sz w:val="20"/>
                <w:szCs w:val="20"/>
              </w:rPr>
              <w:t>c</w:t>
            </w:r>
            <w:r w:rsidR="009F1B42">
              <w:rPr>
                <w:rFonts w:ascii="Arial" w:hAnsi="Arial" w:cs="Arial"/>
                <w:sz w:val="20"/>
                <w:szCs w:val="20"/>
              </w:rPr>
              <w:t>he</w:t>
            </w:r>
          </w:p>
        </w:tc>
      </w:tr>
      <w:tr w:rsidR="00893277" w:rsidRPr="00893277" w14:paraId="644450BD" w14:textId="77777777" w:rsidTr="00893277">
        <w:trPr>
          <w:trHeight w:val="205"/>
        </w:trPr>
        <w:tc>
          <w:tcPr>
            <w:tcW w:w="1718" w:type="dxa"/>
          </w:tcPr>
          <w:p w14:paraId="28CA5905" w14:textId="77777777" w:rsidR="00D26BEF" w:rsidRPr="00893277" w:rsidRDefault="00D26BEF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C5D062" w14:textId="4A5B6F32" w:rsidR="00D26BEF" w:rsidRPr="00893277" w:rsidRDefault="00D26BEF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277">
              <w:rPr>
                <w:rFonts w:ascii="Arial" w:hAnsi="Arial" w:cs="Arial"/>
                <w:b/>
                <w:sz w:val="20"/>
                <w:szCs w:val="20"/>
              </w:rPr>
              <w:t>Terça-feira</w:t>
            </w:r>
            <w:r w:rsidR="00EF302C" w:rsidRPr="00893277">
              <w:rPr>
                <w:rFonts w:ascii="Arial" w:hAnsi="Arial" w:cs="Arial"/>
                <w:b/>
                <w:sz w:val="20"/>
                <w:szCs w:val="20"/>
              </w:rPr>
              <w:t xml:space="preserve"> e quinta-feira</w:t>
            </w:r>
          </w:p>
          <w:p w14:paraId="40D828F3" w14:textId="77777777" w:rsidR="00D26BEF" w:rsidRPr="00893277" w:rsidRDefault="00D26BEF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75C28AF4" w14:textId="77777777" w:rsidR="009F72C6" w:rsidRPr="00893277" w:rsidRDefault="009F72C6" w:rsidP="00C73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A7DB1A" w14:textId="77777777" w:rsidR="00D26BEF" w:rsidRPr="00893277" w:rsidRDefault="00D26BEF" w:rsidP="00C73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77">
              <w:rPr>
                <w:rFonts w:ascii="Arial" w:hAnsi="Arial" w:cs="Arial"/>
                <w:sz w:val="20"/>
                <w:szCs w:val="20"/>
              </w:rPr>
              <w:t>Campo dos Alemães</w:t>
            </w:r>
          </w:p>
        </w:tc>
        <w:tc>
          <w:tcPr>
            <w:tcW w:w="1779" w:type="dxa"/>
          </w:tcPr>
          <w:p w14:paraId="6348B8FA" w14:textId="77777777" w:rsidR="009F72C6" w:rsidRPr="00A56D10" w:rsidRDefault="009F72C6" w:rsidP="00C736E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58D52B5" w14:textId="5424D5DF" w:rsidR="00D26BEF" w:rsidRPr="00A56D10" w:rsidRDefault="001033F4" w:rsidP="005333BB">
            <w:pPr>
              <w:tabs>
                <w:tab w:val="center" w:pos="819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30</w:t>
            </w:r>
            <w:r w:rsidR="00925338" w:rsidRPr="00A56D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26BEF" w:rsidRPr="00A56D10">
              <w:rPr>
                <w:rFonts w:ascii="Arial" w:hAnsi="Arial" w:cs="Arial"/>
                <w:color w:val="000000" w:themeColor="text1"/>
                <w:sz w:val="20"/>
                <w:szCs w:val="20"/>
              </w:rPr>
              <w:t>alunos</w:t>
            </w:r>
          </w:p>
        </w:tc>
        <w:tc>
          <w:tcPr>
            <w:tcW w:w="3263" w:type="dxa"/>
          </w:tcPr>
          <w:p w14:paraId="5C308864" w14:textId="77777777" w:rsidR="00EF302C" w:rsidRPr="00893277" w:rsidRDefault="00EF302C" w:rsidP="00C73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AAB090" w14:textId="37A614F9" w:rsidR="00D26BEF" w:rsidRPr="00893277" w:rsidRDefault="00D26BEF" w:rsidP="00C73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77">
              <w:rPr>
                <w:rFonts w:ascii="Arial" w:hAnsi="Arial" w:cs="Arial"/>
                <w:sz w:val="20"/>
                <w:szCs w:val="20"/>
              </w:rPr>
              <w:t xml:space="preserve">Cada aluno recebe </w:t>
            </w:r>
            <w:r w:rsidR="00EF302C" w:rsidRPr="00893277">
              <w:rPr>
                <w:rFonts w:ascii="Arial" w:hAnsi="Arial" w:cs="Arial"/>
                <w:sz w:val="20"/>
                <w:szCs w:val="20"/>
              </w:rPr>
              <w:t>1</w:t>
            </w:r>
            <w:r w:rsidR="009F1B42">
              <w:rPr>
                <w:rFonts w:ascii="Arial" w:hAnsi="Arial" w:cs="Arial"/>
                <w:sz w:val="20"/>
                <w:szCs w:val="20"/>
              </w:rPr>
              <w:t xml:space="preserve"> kit lanhe</w:t>
            </w:r>
          </w:p>
        </w:tc>
      </w:tr>
      <w:tr w:rsidR="00893277" w:rsidRPr="00893277" w14:paraId="1EB60C83" w14:textId="77777777" w:rsidTr="00893277">
        <w:trPr>
          <w:trHeight w:val="27"/>
        </w:trPr>
        <w:tc>
          <w:tcPr>
            <w:tcW w:w="1718" w:type="dxa"/>
          </w:tcPr>
          <w:p w14:paraId="5AAF39A5" w14:textId="77777777" w:rsidR="00C736E5" w:rsidRDefault="00C736E5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DA46FE" w14:textId="28B168E2" w:rsidR="00D26BEF" w:rsidRPr="00893277" w:rsidRDefault="00C736E5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277">
              <w:rPr>
                <w:rFonts w:ascii="Arial" w:hAnsi="Arial" w:cs="Arial"/>
                <w:b/>
                <w:sz w:val="20"/>
                <w:szCs w:val="20"/>
              </w:rPr>
              <w:t xml:space="preserve">Segunda - </w:t>
            </w:r>
            <w:proofErr w:type="gramStart"/>
            <w:r w:rsidRPr="00893277">
              <w:rPr>
                <w:rFonts w:ascii="Arial" w:hAnsi="Arial" w:cs="Arial"/>
                <w:b/>
                <w:sz w:val="20"/>
                <w:szCs w:val="20"/>
              </w:rPr>
              <w:t xml:space="preserve">feira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q</w:t>
            </w:r>
            <w:r w:rsidR="00D26BEF" w:rsidRPr="00893277">
              <w:rPr>
                <w:rFonts w:ascii="Arial" w:hAnsi="Arial" w:cs="Arial"/>
                <w:b/>
                <w:sz w:val="20"/>
                <w:szCs w:val="20"/>
              </w:rPr>
              <w:t>uarta-feira</w:t>
            </w:r>
          </w:p>
          <w:p w14:paraId="6FE23A10" w14:textId="77777777" w:rsidR="00D26BEF" w:rsidRPr="00893277" w:rsidRDefault="00D26BEF" w:rsidP="00C73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74F7BAE7" w14:textId="77777777" w:rsidR="00EF302C" w:rsidRPr="00893277" w:rsidRDefault="00EF302C" w:rsidP="00C73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6BBD2E" w14:textId="08D1D57C" w:rsidR="00EF302C" w:rsidRPr="00893277" w:rsidRDefault="00EF302C" w:rsidP="00C73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77">
              <w:rPr>
                <w:rFonts w:ascii="Arial" w:hAnsi="Arial" w:cs="Arial"/>
                <w:sz w:val="20"/>
                <w:szCs w:val="20"/>
              </w:rPr>
              <w:t>Vila Tesouro</w:t>
            </w:r>
          </w:p>
          <w:p w14:paraId="5BF04690" w14:textId="77777777" w:rsidR="00D26BEF" w:rsidRPr="00893277" w:rsidRDefault="00D26BEF" w:rsidP="00C73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CFDABB" w14:textId="77777777" w:rsidR="00D26BEF" w:rsidRPr="00893277" w:rsidRDefault="00D26BEF" w:rsidP="00C73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14:paraId="77ED297B" w14:textId="77777777" w:rsidR="009F72C6" w:rsidRPr="00A56D10" w:rsidRDefault="009F72C6" w:rsidP="00C736E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006F84C" w14:textId="3E91E178" w:rsidR="00D26BEF" w:rsidRPr="00A56D10" w:rsidRDefault="00147B19" w:rsidP="00C736E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30</w:t>
            </w:r>
            <w:r w:rsidR="00925338" w:rsidRPr="00A56D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F6E82" w:rsidRPr="00A56D10">
              <w:rPr>
                <w:rFonts w:ascii="Arial" w:hAnsi="Arial" w:cs="Arial"/>
                <w:color w:val="000000" w:themeColor="text1"/>
                <w:sz w:val="20"/>
                <w:szCs w:val="20"/>
              </w:rPr>
              <w:t>alunos</w:t>
            </w:r>
          </w:p>
        </w:tc>
        <w:tc>
          <w:tcPr>
            <w:tcW w:w="3263" w:type="dxa"/>
          </w:tcPr>
          <w:p w14:paraId="2F92AB5F" w14:textId="77777777" w:rsidR="00EF302C" w:rsidRPr="00893277" w:rsidRDefault="00EF302C" w:rsidP="00C73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705693" w14:textId="00607DE3" w:rsidR="00D26BEF" w:rsidRPr="00893277" w:rsidRDefault="00D26BEF" w:rsidP="00C73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277">
              <w:rPr>
                <w:rFonts w:ascii="Arial" w:hAnsi="Arial" w:cs="Arial"/>
                <w:sz w:val="20"/>
                <w:szCs w:val="20"/>
              </w:rPr>
              <w:t>Cada aluno re</w:t>
            </w:r>
            <w:r w:rsidR="00EF302C" w:rsidRPr="00893277">
              <w:rPr>
                <w:rFonts w:ascii="Arial" w:hAnsi="Arial" w:cs="Arial"/>
                <w:sz w:val="20"/>
                <w:szCs w:val="20"/>
              </w:rPr>
              <w:t>cebe 1 kit lan</w:t>
            </w:r>
            <w:r w:rsidR="009F1B42">
              <w:rPr>
                <w:rFonts w:ascii="Arial" w:hAnsi="Arial" w:cs="Arial"/>
                <w:sz w:val="20"/>
                <w:szCs w:val="20"/>
              </w:rPr>
              <w:t>che</w:t>
            </w:r>
          </w:p>
        </w:tc>
      </w:tr>
    </w:tbl>
    <w:p w14:paraId="1FFD9B47" w14:textId="28487B08" w:rsidR="002D26EF" w:rsidRDefault="002D26EF" w:rsidP="00D26BEF">
      <w:pPr>
        <w:rPr>
          <w:rFonts w:ascii="Arial" w:hAnsi="Arial" w:cs="Arial"/>
          <w:b/>
          <w:i/>
        </w:rPr>
      </w:pPr>
    </w:p>
    <w:p w14:paraId="7FA4AEEE" w14:textId="6BD7D62C" w:rsidR="00C736E5" w:rsidRDefault="00C736E5" w:rsidP="00D26BEF">
      <w:pPr>
        <w:rPr>
          <w:rFonts w:ascii="Arial" w:hAnsi="Arial" w:cs="Arial"/>
          <w:b/>
          <w:i/>
        </w:rPr>
      </w:pPr>
    </w:p>
    <w:p w14:paraId="52403D9C" w14:textId="05886B9B" w:rsidR="00C736E5" w:rsidRDefault="00C736E5" w:rsidP="00D26BEF">
      <w:pPr>
        <w:rPr>
          <w:rFonts w:ascii="Arial" w:hAnsi="Arial" w:cs="Arial"/>
          <w:b/>
          <w:i/>
        </w:rPr>
      </w:pPr>
    </w:p>
    <w:p w14:paraId="5D94DC4B" w14:textId="32D411EC" w:rsidR="00C736E5" w:rsidRDefault="00C736E5" w:rsidP="00D26BEF">
      <w:pPr>
        <w:rPr>
          <w:rFonts w:ascii="Arial" w:hAnsi="Arial" w:cs="Arial"/>
          <w:b/>
          <w:i/>
        </w:rPr>
      </w:pPr>
    </w:p>
    <w:p w14:paraId="0CC05B10" w14:textId="4A721D80" w:rsidR="00C736E5" w:rsidRDefault="00C736E5" w:rsidP="00D26BEF">
      <w:pPr>
        <w:rPr>
          <w:rFonts w:ascii="Arial" w:hAnsi="Arial" w:cs="Arial"/>
          <w:b/>
          <w:i/>
        </w:rPr>
      </w:pPr>
    </w:p>
    <w:p w14:paraId="16E2832E" w14:textId="0ACF40B9" w:rsidR="00C736E5" w:rsidRDefault="00C736E5" w:rsidP="00D26BEF">
      <w:pPr>
        <w:rPr>
          <w:rFonts w:ascii="Arial" w:hAnsi="Arial" w:cs="Arial"/>
          <w:b/>
          <w:i/>
        </w:rPr>
      </w:pPr>
    </w:p>
    <w:p w14:paraId="4BF2B7D9" w14:textId="3983D3FA" w:rsidR="00C736E5" w:rsidRDefault="00C736E5" w:rsidP="00D26BEF">
      <w:pPr>
        <w:rPr>
          <w:rFonts w:ascii="Arial" w:hAnsi="Arial" w:cs="Arial"/>
          <w:b/>
          <w:i/>
        </w:rPr>
      </w:pPr>
    </w:p>
    <w:p w14:paraId="1167F6FD" w14:textId="5C7B013B" w:rsidR="00C736E5" w:rsidRDefault="00C736E5" w:rsidP="00D26BEF">
      <w:pPr>
        <w:rPr>
          <w:rFonts w:ascii="Arial" w:hAnsi="Arial" w:cs="Arial"/>
          <w:b/>
          <w:i/>
        </w:rPr>
      </w:pPr>
    </w:p>
    <w:p w14:paraId="75EB0C8C" w14:textId="554D4813" w:rsidR="00C736E5" w:rsidRDefault="00C736E5" w:rsidP="00D26BEF">
      <w:pPr>
        <w:rPr>
          <w:rFonts w:ascii="Arial" w:hAnsi="Arial" w:cs="Arial"/>
          <w:b/>
          <w:i/>
        </w:rPr>
      </w:pPr>
    </w:p>
    <w:p w14:paraId="10D2EC6D" w14:textId="06C4DE2E" w:rsidR="00C736E5" w:rsidRDefault="00C736E5" w:rsidP="00D26BEF">
      <w:pPr>
        <w:rPr>
          <w:rFonts w:ascii="Arial" w:hAnsi="Arial" w:cs="Arial"/>
          <w:b/>
          <w:i/>
        </w:rPr>
      </w:pPr>
    </w:p>
    <w:p w14:paraId="498C3040" w14:textId="2223E12B" w:rsidR="00C736E5" w:rsidRDefault="00C736E5" w:rsidP="00D26BEF">
      <w:pPr>
        <w:rPr>
          <w:rFonts w:ascii="Arial" w:hAnsi="Arial" w:cs="Arial"/>
          <w:b/>
          <w:i/>
        </w:rPr>
      </w:pPr>
    </w:p>
    <w:p w14:paraId="5581E0E6" w14:textId="729DACD2" w:rsidR="00C736E5" w:rsidRDefault="00C736E5" w:rsidP="00D26BEF">
      <w:pPr>
        <w:rPr>
          <w:rFonts w:ascii="Arial" w:hAnsi="Arial" w:cs="Arial"/>
          <w:b/>
          <w:i/>
        </w:rPr>
      </w:pPr>
    </w:p>
    <w:p w14:paraId="25FBE941" w14:textId="4C302AEB" w:rsidR="00C736E5" w:rsidRDefault="00C736E5" w:rsidP="00D26BEF">
      <w:pPr>
        <w:rPr>
          <w:rFonts w:ascii="Arial" w:hAnsi="Arial" w:cs="Arial"/>
          <w:b/>
          <w:i/>
        </w:rPr>
      </w:pPr>
    </w:p>
    <w:p w14:paraId="6EEB5E12" w14:textId="5684DD89" w:rsidR="00C736E5" w:rsidRDefault="00C736E5" w:rsidP="00D26BEF">
      <w:pPr>
        <w:rPr>
          <w:rFonts w:ascii="Arial" w:hAnsi="Arial" w:cs="Arial"/>
          <w:b/>
          <w:i/>
        </w:rPr>
      </w:pPr>
    </w:p>
    <w:p w14:paraId="4233BA7E" w14:textId="6B6BBF34" w:rsidR="00C736E5" w:rsidRDefault="00C736E5" w:rsidP="00D26BEF">
      <w:pPr>
        <w:rPr>
          <w:rFonts w:ascii="Arial" w:hAnsi="Arial" w:cs="Arial"/>
          <w:b/>
          <w:i/>
        </w:rPr>
      </w:pPr>
    </w:p>
    <w:p w14:paraId="1F930F73" w14:textId="67C4756F" w:rsidR="005333BB" w:rsidRDefault="005333BB" w:rsidP="00D26BEF">
      <w:pPr>
        <w:rPr>
          <w:rFonts w:ascii="Arial" w:hAnsi="Arial" w:cs="Arial"/>
          <w:b/>
          <w:i/>
        </w:rPr>
      </w:pPr>
    </w:p>
    <w:p w14:paraId="76DA082D" w14:textId="77777777" w:rsidR="005333BB" w:rsidRDefault="005333BB" w:rsidP="00D26BEF">
      <w:pPr>
        <w:rPr>
          <w:rFonts w:ascii="Arial" w:hAnsi="Arial" w:cs="Arial"/>
          <w:b/>
          <w:i/>
        </w:rPr>
      </w:pPr>
    </w:p>
    <w:p w14:paraId="2DB54D50" w14:textId="7D837B34" w:rsidR="00383341" w:rsidRDefault="00383341" w:rsidP="008B604F">
      <w:pPr>
        <w:tabs>
          <w:tab w:val="left" w:pos="2035"/>
        </w:tabs>
        <w:spacing w:before="120" w:line="360" w:lineRule="auto"/>
        <w:rPr>
          <w:rFonts w:ascii="Arial" w:hAnsi="Arial" w:cs="Arial"/>
          <w:b/>
          <w:sz w:val="22"/>
          <w:szCs w:val="20"/>
        </w:rPr>
      </w:pPr>
    </w:p>
    <w:p w14:paraId="381A6616" w14:textId="77777777" w:rsidR="00147B19" w:rsidRDefault="00147B19" w:rsidP="008B604F">
      <w:pPr>
        <w:tabs>
          <w:tab w:val="left" w:pos="2035"/>
        </w:tabs>
        <w:spacing w:before="120" w:line="360" w:lineRule="auto"/>
        <w:rPr>
          <w:rFonts w:ascii="Arial" w:hAnsi="Arial" w:cs="Arial"/>
          <w:b/>
          <w:sz w:val="22"/>
          <w:szCs w:val="20"/>
        </w:rPr>
      </w:pPr>
    </w:p>
    <w:p w14:paraId="5321930B" w14:textId="77777777" w:rsidR="00383341" w:rsidRDefault="00383341" w:rsidP="008B604F">
      <w:pPr>
        <w:tabs>
          <w:tab w:val="left" w:pos="2035"/>
        </w:tabs>
        <w:spacing w:before="120" w:line="360" w:lineRule="auto"/>
        <w:rPr>
          <w:rFonts w:ascii="Arial" w:hAnsi="Arial" w:cs="Arial"/>
          <w:b/>
          <w:sz w:val="22"/>
          <w:szCs w:val="20"/>
        </w:rPr>
      </w:pPr>
    </w:p>
    <w:p w14:paraId="51DFF63E" w14:textId="7AE8C244" w:rsidR="00132243" w:rsidRDefault="008A4DDA" w:rsidP="00E272E8">
      <w:pPr>
        <w:tabs>
          <w:tab w:val="left" w:pos="2035"/>
        </w:tabs>
        <w:spacing w:before="120"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0"/>
        </w:rPr>
        <w:t xml:space="preserve">   </w:t>
      </w:r>
    </w:p>
    <w:p w14:paraId="508E5017" w14:textId="5471886E" w:rsidR="008B604F" w:rsidRDefault="005333BB" w:rsidP="00121A83">
      <w:pPr>
        <w:tabs>
          <w:tab w:val="center" w:pos="1699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 xml:space="preserve">      </w:t>
      </w:r>
    </w:p>
    <w:p w14:paraId="66B67AF9" w14:textId="2D6857A7" w:rsidR="002015B9" w:rsidRDefault="002015B9" w:rsidP="00E272E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Assistência S</w:t>
      </w:r>
      <w:r w:rsidRPr="002015B9">
        <w:rPr>
          <w:rFonts w:ascii="Arial" w:hAnsi="Arial" w:cs="Arial"/>
          <w:b/>
          <w:sz w:val="22"/>
          <w:szCs w:val="22"/>
        </w:rPr>
        <w:t>ocial</w:t>
      </w:r>
      <w:r w:rsidR="00397AB4">
        <w:rPr>
          <w:rFonts w:ascii="Arial" w:hAnsi="Arial" w:cs="Arial"/>
          <w:b/>
          <w:sz w:val="22"/>
          <w:szCs w:val="22"/>
        </w:rPr>
        <w:t xml:space="preserve"> </w:t>
      </w:r>
    </w:p>
    <w:p w14:paraId="2C83FBD8" w14:textId="6F21A5B0" w:rsidR="00E272E8" w:rsidRDefault="00E272E8" w:rsidP="00E272E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E8A848D" w14:textId="3D859B32" w:rsidR="00084AEB" w:rsidRPr="00F506E8" w:rsidRDefault="00A03F4B" w:rsidP="00F506E8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Tendo em vista</w:t>
      </w:r>
      <w:r w:rsidR="00E272E8" w:rsidRPr="00F506E8">
        <w:rPr>
          <w:rFonts w:ascii="Arial" w:hAnsi="Arial" w:cs="Arial"/>
          <w:sz w:val="22"/>
          <w:szCs w:val="22"/>
        </w:rPr>
        <w:t xml:space="preserve"> os atendimentos individuais r</w:t>
      </w:r>
      <w:r>
        <w:rPr>
          <w:rFonts w:ascii="Arial" w:hAnsi="Arial" w:cs="Arial"/>
          <w:sz w:val="22"/>
          <w:szCs w:val="22"/>
        </w:rPr>
        <w:t>ealizados no mês de agosto e iní</w:t>
      </w:r>
      <w:r w:rsidR="00E272E8" w:rsidRPr="00F506E8">
        <w:rPr>
          <w:rFonts w:ascii="Arial" w:hAnsi="Arial" w:cs="Arial"/>
          <w:sz w:val="22"/>
          <w:szCs w:val="22"/>
        </w:rPr>
        <w:t>cio de</w:t>
      </w:r>
      <w:r w:rsidR="00E272E8" w:rsidRPr="00F506E8">
        <w:rPr>
          <w:rFonts w:ascii="Arial" w:hAnsi="Arial" w:cs="Arial"/>
          <w:sz w:val="22"/>
          <w:szCs w:val="22"/>
        </w:rPr>
        <w:t xml:space="preserve"> </w:t>
      </w:r>
      <w:r w:rsidR="00E272E8" w:rsidRPr="00F506E8">
        <w:rPr>
          <w:rFonts w:ascii="Arial" w:hAnsi="Arial" w:cs="Arial"/>
          <w:sz w:val="22"/>
          <w:szCs w:val="22"/>
        </w:rPr>
        <w:t>setembro, nos quais foram detectadas algumas fragilidades no comportamento dos alunos no</w:t>
      </w:r>
      <w:r w:rsidR="00E272E8" w:rsidRPr="00F506E8">
        <w:rPr>
          <w:rFonts w:ascii="Arial" w:hAnsi="Arial" w:cs="Arial"/>
          <w:sz w:val="22"/>
          <w:szCs w:val="22"/>
        </w:rPr>
        <w:t xml:space="preserve"> </w:t>
      </w:r>
      <w:r w:rsidR="00E272E8" w:rsidRPr="00F506E8">
        <w:rPr>
          <w:rFonts w:ascii="Arial" w:hAnsi="Arial" w:cs="Arial"/>
          <w:sz w:val="22"/>
          <w:szCs w:val="22"/>
        </w:rPr>
        <w:t xml:space="preserve">sentindo de </w:t>
      </w:r>
      <w:r w:rsidR="00F506E8">
        <w:rPr>
          <w:rFonts w:ascii="Arial" w:hAnsi="Arial" w:cs="Arial"/>
          <w:sz w:val="22"/>
          <w:szCs w:val="22"/>
        </w:rPr>
        <w:t>e</w:t>
      </w:r>
      <w:r w:rsidR="00E272E8" w:rsidRPr="00F506E8">
        <w:rPr>
          <w:rFonts w:ascii="Arial" w:hAnsi="Arial" w:cs="Arial"/>
          <w:sz w:val="22"/>
          <w:szCs w:val="22"/>
        </w:rPr>
        <w:t xml:space="preserve">starem sofrendo </w:t>
      </w:r>
      <w:proofErr w:type="spellStart"/>
      <w:r w:rsidR="00E272E8" w:rsidRPr="00F506E8">
        <w:rPr>
          <w:rFonts w:ascii="Arial" w:hAnsi="Arial" w:cs="Arial"/>
          <w:sz w:val="22"/>
          <w:szCs w:val="22"/>
        </w:rPr>
        <w:t>bullying</w:t>
      </w:r>
      <w:proofErr w:type="spellEnd"/>
      <w:r w:rsidR="00E272E8" w:rsidRPr="00F506E8">
        <w:rPr>
          <w:rFonts w:ascii="Arial" w:hAnsi="Arial" w:cs="Arial"/>
          <w:sz w:val="22"/>
          <w:szCs w:val="22"/>
        </w:rPr>
        <w:t xml:space="preserve"> e narrando no atendimento social pensamentos de</w:t>
      </w:r>
      <w:r w:rsidR="00E272E8" w:rsidRPr="00F506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suicídio, com o objetivo de</w:t>
      </w:r>
      <w:r w:rsidR="00E272E8" w:rsidRPr="00F506E8">
        <w:rPr>
          <w:rFonts w:ascii="Arial" w:hAnsi="Arial" w:cs="Arial"/>
          <w:sz w:val="22"/>
          <w:szCs w:val="22"/>
        </w:rPr>
        <w:t xml:space="preserve"> prevenir situações de risco, planejamos uma palestra com o tema</w:t>
      </w:r>
      <w:r w:rsidR="00E272E8" w:rsidRPr="00F506E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bullying</w:t>
      </w:r>
      <w:proofErr w:type="spellEnd"/>
      <w:r>
        <w:rPr>
          <w:rFonts w:ascii="Arial" w:hAnsi="Arial" w:cs="Arial"/>
          <w:sz w:val="22"/>
          <w:szCs w:val="22"/>
        </w:rPr>
        <w:t>” no qual</w:t>
      </w:r>
      <w:r w:rsidR="00E272E8" w:rsidRPr="00F506E8">
        <w:rPr>
          <w:rFonts w:ascii="Arial" w:hAnsi="Arial" w:cs="Arial"/>
          <w:sz w:val="22"/>
          <w:szCs w:val="22"/>
        </w:rPr>
        <w:t xml:space="preserve"> reunimos os três polos.</w:t>
      </w:r>
      <w:r w:rsidR="00E272E8" w:rsidRPr="00F506E8">
        <w:rPr>
          <w:rFonts w:ascii="Arial" w:hAnsi="Arial" w:cs="Arial"/>
          <w:sz w:val="22"/>
          <w:szCs w:val="22"/>
        </w:rPr>
        <w:t xml:space="preserve"> </w:t>
      </w:r>
      <w:r w:rsidR="00E272E8" w:rsidRPr="00F506E8">
        <w:rPr>
          <w:rFonts w:ascii="Arial" w:hAnsi="Arial" w:cs="Arial"/>
          <w:sz w:val="22"/>
          <w:szCs w:val="22"/>
        </w:rPr>
        <w:t>A palestra foi ministrada pela psicóloga Margarida e pela psicopedagoga Camila.</w:t>
      </w:r>
    </w:p>
    <w:p w14:paraId="1DE7261D" w14:textId="2E826EB5" w:rsidR="00F506E8" w:rsidRPr="00F506E8" w:rsidRDefault="00F506E8" w:rsidP="00F506E8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506E8">
        <w:rPr>
          <w:rFonts w:ascii="Arial" w:hAnsi="Arial" w:cs="Arial"/>
          <w:bCs/>
          <w:iCs/>
          <w:sz w:val="22"/>
          <w:szCs w:val="22"/>
        </w:rPr>
        <w:t xml:space="preserve">Além do trabalho da conscientização sobre os riscos em virtude de </w:t>
      </w:r>
      <w:proofErr w:type="spellStart"/>
      <w:r w:rsidRPr="00F506E8">
        <w:rPr>
          <w:rFonts w:ascii="Arial" w:hAnsi="Arial" w:cs="Arial"/>
          <w:bCs/>
          <w:iCs/>
          <w:sz w:val="22"/>
          <w:szCs w:val="22"/>
        </w:rPr>
        <w:t>bullying</w:t>
      </w:r>
      <w:proofErr w:type="spellEnd"/>
      <w:r w:rsidRPr="00F506E8">
        <w:rPr>
          <w:rFonts w:ascii="Arial" w:hAnsi="Arial" w:cs="Arial"/>
          <w:bCs/>
          <w:iCs/>
          <w:sz w:val="22"/>
          <w:szCs w:val="22"/>
        </w:rPr>
        <w:t>, foi trabalhado também alternativas para a superação das situações apresentadas. O</w:t>
      </w:r>
      <w:r w:rsidR="00A03F4B">
        <w:rPr>
          <w:rFonts w:ascii="Arial" w:hAnsi="Arial" w:cs="Arial"/>
          <w:bCs/>
          <w:iCs/>
          <w:sz w:val="22"/>
          <w:szCs w:val="22"/>
        </w:rPr>
        <w:t>s casos mais graves estão</w:t>
      </w:r>
      <w:r w:rsidRPr="00F506E8">
        <w:rPr>
          <w:rFonts w:ascii="Arial" w:hAnsi="Arial" w:cs="Arial"/>
          <w:bCs/>
          <w:iCs/>
          <w:sz w:val="22"/>
          <w:szCs w:val="22"/>
        </w:rPr>
        <w:t xml:space="preserve"> sendo acompanhado</w:t>
      </w:r>
      <w:r w:rsidR="00A03F4B">
        <w:rPr>
          <w:rFonts w:ascii="Arial" w:hAnsi="Arial" w:cs="Arial"/>
          <w:bCs/>
          <w:iCs/>
          <w:sz w:val="22"/>
          <w:szCs w:val="22"/>
        </w:rPr>
        <w:t>s</w:t>
      </w:r>
      <w:r w:rsidRPr="00F506E8">
        <w:rPr>
          <w:rFonts w:ascii="Arial" w:hAnsi="Arial" w:cs="Arial"/>
          <w:bCs/>
          <w:iCs/>
          <w:sz w:val="22"/>
          <w:szCs w:val="22"/>
        </w:rPr>
        <w:t xml:space="preserve"> por psicólogos.</w:t>
      </w:r>
      <w:r w:rsidRPr="00F506E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F506E8">
        <w:rPr>
          <w:rFonts w:ascii="Arial" w:hAnsi="Arial" w:cs="Arial"/>
          <w:bCs/>
          <w:iCs/>
          <w:sz w:val="22"/>
          <w:szCs w:val="22"/>
        </w:rPr>
        <w:t>Houve continuidade também nos atendimentos odontológicos e com a médica dermatologista.</w:t>
      </w:r>
      <w:r w:rsidRPr="00F506E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F506E8">
        <w:rPr>
          <w:rFonts w:ascii="Arial" w:hAnsi="Arial" w:cs="Arial"/>
          <w:sz w:val="22"/>
          <w:szCs w:val="22"/>
        </w:rPr>
        <w:t>Durante os atendimento</w:t>
      </w:r>
      <w:r w:rsidR="00A03F4B">
        <w:rPr>
          <w:rFonts w:ascii="Arial" w:hAnsi="Arial" w:cs="Arial"/>
          <w:sz w:val="22"/>
          <w:szCs w:val="22"/>
        </w:rPr>
        <w:t xml:space="preserve">s individuais realizados foram </w:t>
      </w:r>
      <w:r w:rsidRPr="00F506E8">
        <w:rPr>
          <w:rFonts w:ascii="Arial" w:hAnsi="Arial" w:cs="Arial"/>
          <w:sz w:val="22"/>
          <w:szCs w:val="22"/>
        </w:rPr>
        <w:t>detectadas situações de confli</w:t>
      </w:r>
      <w:r w:rsidR="00A03F4B">
        <w:rPr>
          <w:rFonts w:ascii="Arial" w:hAnsi="Arial" w:cs="Arial"/>
          <w:sz w:val="22"/>
          <w:szCs w:val="22"/>
        </w:rPr>
        <w:t>tos familiares, sendo necessária</w:t>
      </w:r>
      <w:r w:rsidRPr="00F506E8">
        <w:rPr>
          <w:rFonts w:ascii="Arial" w:hAnsi="Arial" w:cs="Arial"/>
          <w:sz w:val="22"/>
          <w:szCs w:val="22"/>
        </w:rPr>
        <w:t xml:space="preserve"> a convocação de pais e responsável, no sentido de buscar alternativas buscando a solução das dificuldades apresentadas.</w:t>
      </w:r>
      <w:r w:rsidRPr="00F506E8">
        <w:rPr>
          <w:rFonts w:ascii="Arial" w:hAnsi="Arial" w:cs="Arial"/>
          <w:sz w:val="22"/>
          <w:szCs w:val="22"/>
        </w:rPr>
        <w:t xml:space="preserve"> </w:t>
      </w:r>
      <w:r w:rsidR="00007710">
        <w:rPr>
          <w:rFonts w:ascii="Arial" w:hAnsi="Arial" w:cs="Arial"/>
          <w:sz w:val="22"/>
          <w:szCs w:val="22"/>
        </w:rPr>
        <w:tab/>
        <w:t>Houve</w:t>
      </w:r>
      <w:bookmarkStart w:id="0" w:name="_GoBack"/>
      <w:bookmarkEnd w:id="0"/>
      <w:r w:rsidR="00A03F4B">
        <w:rPr>
          <w:rFonts w:ascii="Arial" w:hAnsi="Arial" w:cs="Arial"/>
          <w:sz w:val="22"/>
          <w:szCs w:val="22"/>
        </w:rPr>
        <w:t xml:space="preserve"> ainda um </w:t>
      </w:r>
      <w:r w:rsidRPr="00F506E8">
        <w:rPr>
          <w:rFonts w:ascii="Arial" w:hAnsi="Arial" w:cs="Arial"/>
          <w:sz w:val="22"/>
          <w:szCs w:val="22"/>
        </w:rPr>
        <w:t xml:space="preserve">aumento na procura de pais e responsáveis para o atendimento social, ocorrendo reflexões, orientações e encaminhamentos para a rede </w:t>
      </w:r>
      <w:proofErr w:type="spellStart"/>
      <w:r w:rsidRPr="00F506E8">
        <w:rPr>
          <w:rFonts w:ascii="Arial" w:hAnsi="Arial" w:cs="Arial"/>
          <w:sz w:val="22"/>
          <w:szCs w:val="22"/>
        </w:rPr>
        <w:t>socioassistencial</w:t>
      </w:r>
      <w:proofErr w:type="spellEnd"/>
      <w:r w:rsidRPr="00F506E8">
        <w:rPr>
          <w:rFonts w:ascii="Arial" w:hAnsi="Arial" w:cs="Arial"/>
          <w:sz w:val="22"/>
          <w:szCs w:val="22"/>
        </w:rPr>
        <w:t xml:space="preserve"> CRASS e psicologia. Entre as famílias que estão sendo acompanhadas desde julho, já rec</w:t>
      </w:r>
      <w:r w:rsidR="00A03F4B">
        <w:rPr>
          <w:rFonts w:ascii="Arial" w:hAnsi="Arial" w:cs="Arial"/>
          <w:sz w:val="22"/>
          <w:szCs w:val="22"/>
        </w:rPr>
        <w:t>ebemos retorno positivo de uma delas, pois a</w:t>
      </w:r>
      <w:r w:rsidRPr="00F506E8">
        <w:rPr>
          <w:rFonts w:ascii="Arial" w:hAnsi="Arial" w:cs="Arial"/>
          <w:sz w:val="22"/>
          <w:szCs w:val="22"/>
        </w:rPr>
        <w:t xml:space="preserve"> responsável não sabia como conduzir uma situação familiar com o adolescente e apó</w:t>
      </w:r>
      <w:r w:rsidR="00A03F4B">
        <w:rPr>
          <w:rFonts w:ascii="Arial" w:hAnsi="Arial" w:cs="Arial"/>
          <w:sz w:val="22"/>
          <w:szCs w:val="22"/>
        </w:rPr>
        <w:t>s orientações relatou mudança no seu</w:t>
      </w:r>
      <w:r w:rsidRPr="00F506E8">
        <w:rPr>
          <w:rFonts w:ascii="Arial" w:hAnsi="Arial" w:cs="Arial"/>
          <w:sz w:val="22"/>
          <w:szCs w:val="22"/>
        </w:rPr>
        <w:t xml:space="preserve"> comportamento, </w:t>
      </w:r>
      <w:r w:rsidR="00A03F4B">
        <w:rPr>
          <w:rFonts w:ascii="Arial" w:hAnsi="Arial" w:cs="Arial"/>
          <w:sz w:val="22"/>
          <w:szCs w:val="22"/>
        </w:rPr>
        <w:t xml:space="preserve">e </w:t>
      </w:r>
      <w:r w:rsidRPr="00F506E8">
        <w:rPr>
          <w:rFonts w:ascii="Arial" w:hAnsi="Arial" w:cs="Arial"/>
          <w:sz w:val="22"/>
          <w:szCs w:val="22"/>
        </w:rPr>
        <w:t xml:space="preserve">relata que acredita ser em virtude do </w:t>
      </w:r>
      <w:proofErr w:type="spellStart"/>
      <w:r w:rsidRPr="00F506E8">
        <w:rPr>
          <w:rFonts w:ascii="Arial" w:hAnsi="Arial" w:cs="Arial"/>
          <w:sz w:val="22"/>
          <w:szCs w:val="22"/>
        </w:rPr>
        <w:t>rugby</w:t>
      </w:r>
      <w:proofErr w:type="spellEnd"/>
      <w:r w:rsidRPr="00F506E8">
        <w:rPr>
          <w:rFonts w:ascii="Arial" w:hAnsi="Arial" w:cs="Arial"/>
          <w:sz w:val="22"/>
          <w:szCs w:val="22"/>
        </w:rPr>
        <w:t xml:space="preserve">, pois o </w:t>
      </w:r>
      <w:r w:rsidRPr="00F506E8">
        <w:rPr>
          <w:rFonts w:ascii="Arial" w:hAnsi="Arial" w:cs="Arial"/>
          <w:sz w:val="22"/>
          <w:szCs w:val="22"/>
        </w:rPr>
        <w:t>filho é apaixonado pelo esporte.</w:t>
      </w:r>
    </w:p>
    <w:p w14:paraId="6C84820E" w14:textId="4283C377" w:rsidR="00084AEB" w:rsidRPr="0032142F" w:rsidRDefault="00F506E8" w:rsidP="00A03F4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506E8">
        <w:rPr>
          <w:rFonts w:ascii="Arial" w:hAnsi="Arial" w:cs="Arial"/>
          <w:sz w:val="22"/>
          <w:szCs w:val="22"/>
        </w:rPr>
        <w:t>Conforme solicitação dos inseridos no Projeto a comemoração dos aniversariantes</w:t>
      </w:r>
      <w:r w:rsidR="00A03F4B">
        <w:rPr>
          <w:rFonts w:ascii="Arial" w:hAnsi="Arial" w:cs="Arial"/>
          <w:sz w:val="22"/>
          <w:szCs w:val="22"/>
        </w:rPr>
        <w:t xml:space="preserve"> do mês</w:t>
      </w:r>
      <w:r w:rsidRPr="00F506E8">
        <w:rPr>
          <w:rFonts w:ascii="Arial" w:hAnsi="Arial" w:cs="Arial"/>
          <w:sz w:val="22"/>
          <w:szCs w:val="22"/>
        </w:rPr>
        <w:t>, ocorreu d</w:t>
      </w:r>
      <w:r w:rsidR="00A03F4B">
        <w:rPr>
          <w:rFonts w:ascii="Arial" w:hAnsi="Arial" w:cs="Arial"/>
          <w:sz w:val="22"/>
          <w:szCs w:val="22"/>
        </w:rPr>
        <w:t xml:space="preserve">e forma coletiva, junto com os </w:t>
      </w:r>
      <w:r w:rsidRPr="00F506E8">
        <w:rPr>
          <w:rFonts w:ascii="Arial" w:hAnsi="Arial" w:cs="Arial"/>
          <w:sz w:val="22"/>
          <w:szCs w:val="22"/>
        </w:rPr>
        <w:t>3 polos de treinos, após a palestra, sendo um momento de muita alegria. Este momento é muito especial para eles, pois, para a maioria é a única comemoração que ocorre nesta data.</w:t>
      </w:r>
      <w:r w:rsidR="00084AEB">
        <w:rPr>
          <w:rFonts w:ascii="Arial" w:hAnsi="Arial" w:cs="Arial"/>
          <w:sz w:val="22"/>
          <w:szCs w:val="22"/>
        </w:rPr>
        <w:t xml:space="preserve">            </w:t>
      </w:r>
    </w:p>
    <w:p w14:paraId="0D7D0A20" w14:textId="77777777" w:rsidR="005020E9" w:rsidRPr="0032142F" w:rsidRDefault="005020E9" w:rsidP="005020E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DC0EF6" w14:textId="1A40C711" w:rsidR="00A56D10" w:rsidRPr="0032142F" w:rsidRDefault="00A56D10" w:rsidP="00A56D1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142F">
        <w:rPr>
          <w:rFonts w:ascii="Arial" w:hAnsi="Arial" w:cs="Arial"/>
          <w:sz w:val="22"/>
          <w:szCs w:val="22"/>
        </w:rPr>
        <w:tab/>
      </w:r>
    </w:p>
    <w:p w14:paraId="769BFC35" w14:textId="59277BBC" w:rsidR="008A4DDA" w:rsidRPr="0032142F" w:rsidRDefault="008A4DDA" w:rsidP="008A4DDA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2142F">
        <w:rPr>
          <w:rFonts w:ascii="Arial" w:hAnsi="Arial" w:cs="Arial"/>
          <w:b/>
          <w:sz w:val="22"/>
          <w:szCs w:val="22"/>
        </w:rPr>
        <w:t>Considerações Finais</w:t>
      </w:r>
    </w:p>
    <w:p w14:paraId="3FA61086" w14:textId="77777777" w:rsidR="00876E68" w:rsidRPr="0032142F" w:rsidRDefault="00876E68" w:rsidP="00A56D1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0E1DE" w14:textId="5511AFEE" w:rsidR="00A56D10" w:rsidRPr="0032142F" w:rsidRDefault="00A56D10" w:rsidP="008A4DDA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2142F">
        <w:rPr>
          <w:rFonts w:ascii="Arial" w:hAnsi="Arial" w:cs="Arial"/>
          <w:sz w:val="22"/>
          <w:szCs w:val="22"/>
        </w:rPr>
        <w:t xml:space="preserve">O Projeto Social do Clube São José </w:t>
      </w:r>
      <w:proofErr w:type="spellStart"/>
      <w:r w:rsidRPr="0032142F">
        <w:rPr>
          <w:rFonts w:ascii="Arial" w:hAnsi="Arial" w:cs="Arial"/>
          <w:sz w:val="22"/>
          <w:szCs w:val="22"/>
        </w:rPr>
        <w:t>Rugby</w:t>
      </w:r>
      <w:proofErr w:type="spellEnd"/>
      <w:r w:rsidRPr="0032142F">
        <w:rPr>
          <w:rFonts w:ascii="Arial" w:hAnsi="Arial" w:cs="Arial"/>
          <w:sz w:val="22"/>
          <w:szCs w:val="22"/>
        </w:rPr>
        <w:t xml:space="preserve"> </w:t>
      </w:r>
      <w:r w:rsidR="008A4DDA" w:rsidRPr="0032142F">
        <w:rPr>
          <w:rFonts w:ascii="Arial" w:hAnsi="Arial" w:cs="Arial"/>
          <w:sz w:val="22"/>
          <w:szCs w:val="22"/>
        </w:rPr>
        <w:t xml:space="preserve">se caracteriza como espaço de convivência que </w:t>
      </w:r>
      <w:r w:rsidRPr="0032142F">
        <w:rPr>
          <w:rFonts w:ascii="Arial" w:hAnsi="Arial" w:cs="Arial"/>
          <w:sz w:val="22"/>
          <w:szCs w:val="22"/>
        </w:rPr>
        <w:t>contribui para a prevenção de situações de vulnerabil</w:t>
      </w:r>
      <w:r w:rsidR="00084AEB">
        <w:rPr>
          <w:rFonts w:ascii="Arial" w:hAnsi="Arial" w:cs="Arial"/>
          <w:sz w:val="22"/>
          <w:szCs w:val="22"/>
        </w:rPr>
        <w:t xml:space="preserve">idade e </w:t>
      </w:r>
      <w:r w:rsidR="008A4DDA" w:rsidRPr="0032142F">
        <w:rPr>
          <w:rFonts w:ascii="Arial" w:hAnsi="Arial" w:cs="Arial"/>
          <w:sz w:val="22"/>
          <w:szCs w:val="22"/>
        </w:rPr>
        <w:t>risco social, bem como</w:t>
      </w:r>
      <w:r w:rsidR="00AE536C">
        <w:rPr>
          <w:rFonts w:ascii="Arial" w:hAnsi="Arial" w:cs="Arial"/>
          <w:sz w:val="22"/>
          <w:szCs w:val="22"/>
        </w:rPr>
        <w:t xml:space="preserve"> na </w:t>
      </w:r>
      <w:r w:rsidRPr="0032142F">
        <w:rPr>
          <w:rFonts w:ascii="Arial" w:hAnsi="Arial" w:cs="Arial"/>
          <w:sz w:val="22"/>
          <w:szCs w:val="22"/>
        </w:rPr>
        <w:t xml:space="preserve">formação de crianças e adolescentes para o exercício da cidadania, na descoberta de suas potencialidades e resgate da autoestima, motivando os a </w:t>
      </w:r>
      <w:proofErr w:type="gramStart"/>
      <w:r w:rsidRPr="0032142F">
        <w:rPr>
          <w:rFonts w:ascii="Arial" w:hAnsi="Arial" w:cs="Arial"/>
          <w:sz w:val="22"/>
          <w:szCs w:val="22"/>
        </w:rPr>
        <w:t>serem  protagonista</w:t>
      </w:r>
      <w:proofErr w:type="gramEnd"/>
      <w:r w:rsidRPr="0032142F">
        <w:rPr>
          <w:rFonts w:ascii="Arial" w:hAnsi="Arial" w:cs="Arial"/>
          <w:sz w:val="22"/>
          <w:szCs w:val="22"/>
        </w:rPr>
        <w:t xml:space="preserve"> na construção de sua história de vida.</w:t>
      </w:r>
      <w:r w:rsidR="008A4DDA" w:rsidRPr="0032142F">
        <w:rPr>
          <w:rFonts w:ascii="Arial" w:hAnsi="Arial" w:cs="Arial"/>
          <w:sz w:val="22"/>
          <w:szCs w:val="22"/>
        </w:rPr>
        <w:t xml:space="preserve"> No mês de julho seguimos com ao acréscimo do número de participantes do Proje</w:t>
      </w:r>
      <w:r w:rsidR="00A03F4B">
        <w:rPr>
          <w:rFonts w:ascii="Arial" w:hAnsi="Arial" w:cs="Arial"/>
          <w:sz w:val="22"/>
          <w:szCs w:val="22"/>
        </w:rPr>
        <w:t>to, atingindo aproximadamente 100</w:t>
      </w:r>
      <w:r w:rsidR="008A4DDA" w:rsidRPr="0032142F">
        <w:rPr>
          <w:rFonts w:ascii="Arial" w:hAnsi="Arial" w:cs="Arial"/>
          <w:sz w:val="22"/>
          <w:szCs w:val="22"/>
        </w:rPr>
        <w:t>% da meta de atendimento.</w:t>
      </w:r>
    </w:p>
    <w:p w14:paraId="019891CE" w14:textId="77777777" w:rsidR="002015B9" w:rsidRPr="0032142F" w:rsidRDefault="002015B9" w:rsidP="002015B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CEE3B5" w14:textId="5F4085BE" w:rsidR="002015B9" w:rsidRPr="003B36B6" w:rsidRDefault="00A03F4B" w:rsidP="0019331B">
      <w:pPr>
        <w:spacing w:line="360" w:lineRule="auto"/>
        <w:ind w:right="-567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São José dos Campos, 10 de outubro</w:t>
      </w:r>
      <w:r w:rsidR="002015B9" w:rsidRPr="003B36B6">
        <w:rPr>
          <w:rFonts w:ascii="Arial" w:hAnsi="Arial" w:cs="Arial"/>
          <w:sz w:val="22"/>
          <w:szCs w:val="22"/>
        </w:rPr>
        <w:t xml:space="preserve"> de 2019</w:t>
      </w:r>
    </w:p>
    <w:p w14:paraId="287F10B2" w14:textId="521913CC" w:rsidR="002015B9" w:rsidRDefault="002015B9" w:rsidP="002015B9">
      <w:pPr>
        <w:spacing w:line="360" w:lineRule="auto"/>
        <w:ind w:right="-567"/>
        <w:jc w:val="center"/>
        <w:rPr>
          <w:rFonts w:ascii="Arial" w:hAnsi="Arial" w:cs="Arial"/>
          <w:sz w:val="22"/>
          <w:szCs w:val="22"/>
        </w:rPr>
      </w:pPr>
    </w:p>
    <w:p w14:paraId="271949F5" w14:textId="77777777" w:rsidR="00084AEB" w:rsidRPr="003B36B6" w:rsidRDefault="00084AEB" w:rsidP="002015B9">
      <w:pPr>
        <w:spacing w:line="360" w:lineRule="auto"/>
        <w:ind w:right="-567"/>
        <w:jc w:val="center"/>
        <w:rPr>
          <w:rFonts w:ascii="Arial" w:hAnsi="Arial" w:cs="Arial"/>
          <w:sz w:val="22"/>
          <w:szCs w:val="22"/>
        </w:rPr>
      </w:pPr>
    </w:p>
    <w:p w14:paraId="4251611D" w14:textId="6E60C473" w:rsidR="002015B9" w:rsidRPr="003B36B6" w:rsidRDefault="002015B9" w:rsidP="002015B9">
      <w:pPr>
        <w:spacing w:line="360" w:lineRule="auto"/>
        <w:ind w:right="-567"/>
        <w:jc w:val="center"/>
        <w:rPr>
          <w:rFonts w:ascii="Arial" w:hAnsi="Arial" w:cs="Arial"/>
          <w:sz w:val="22"/>
          <w:szCs w:val="22"/>
        </w:rPr>
      </w:pPr>
      <w:r w:rsidRPr="003B36B6">
        <w:rPr>
          <w:rFonts w:ascii="Arial" w:hAnsi="Arial" w:cs="Arial"/>
          <w:sz w:val="22"/>
          <w:szCs w:val="22"/>
        </w:rPr>
        <w:t>___________________________________________</w:t>
      </w:r>
    </w:p>
    <w:p w14:paraId="115D6A70" w14:textId="272BA90D" w:rsidR="002015B9" w:rsidRPr="003B36B6" w:rsidRDefault="002015B9" w:rsidP="002015B9">
      <w:pPr>
        <w:spacing w:line="360" w:lineRule="auto"/>
        <w:ind w:right="-567"/>
        <w:jc w:val="center"/>
        <w:rPr>
          <w:rFonts w:ascii="Arial" w:hAnsi="Arial" w:cs="Arial"/>
          <w:sz w:val="22"/>
          <w:szCs w:val="22"/>
        </w:rPr>
      </w:pPr>
      <w:r w:rsidRPr="003B36B6">
        <w:rPr>
          <w:rFonts w:ascii="Arial" w:hAnsi="Arial" w:cs="Arial"/>
          <w:sz w:val="22"/>
          <w:szCs w:val="22"/>
        </w:rPr>
        <w:t xml:space="preserve">Natália </w:t>
      </w:r>
      <w:proofErr w:type="spellStart"/>
      <w:r w:rsidRPr="003B36B6">
        <w:rPr>
          <w:rFonts w:ascii="Arial" w:hAnsi="Arial" w:cs="Arial"/>
          <w:sz w:val="22"/>
          <w:szCs w:val="22"/>
        </w:rPr>
        <w:t>Momberg</w:t>
      </w:r>
      <w:proofErr w:type="spellEnd"/>
      <w:r w:rsidRPr="003B36B6">
        <w:rPr>
          <w:rFonts w:ascii="Arial" w:hAnsi="Arial" w:cs="Arial"/>
          <w:sz w:val="22"/>
          <w:szCs w:val="22"/>
        </w:rPr>
        <w:t xml:space="preserve"> Cabral</w:t>
      </w:r>
    </w:p>
    <w:p w14:paraId="5155E096" w14:textId="2DB61B36" w:rsidR="002015B9" w:rsidRPr="003B36B6" w:rsidRDefault="002015B9" w:rsidP="002015B9">
      <w:pPr>
        <w:spacing w:line="360" w:lineRule="auto"/>
        <w:ind w:right="-567"/>
        <w:jc w:val="center"/>
        <w:rPr>
          <w:rFonts w:ascii="Arial" w:hAnsi="Arial" w:cs="Arial"/>
          <w:sz w:val="22"/>
          <w:szCs w:val="22"/>
        </w:rPr>
      </w:pPr>
      <w:r w:rsidRPr="003B36B6">
        <w:rPr>
          <w:rFonts w:ascii="Arial" w:hAnsi="Arial" w:cs="Arial"/>
          <w:sz w:val="22"/>
          <w:szCs w:val="22"/>
        </w:rPr>
        <w:t xml:space="preserve">Gestora do Projeto </w:t>
      </w:r>
      <w:proofErr w:type="spellStart"/>
      <w:r w:rsidRPr="003B36B6">
        <w:rPr>
          <w:rFonts w:ascii="Arial" w:hAnsi="Arial" w:cs="Arial"/>
          <w:sz w:val="22"/>
          <w:szCs w:val="22"/>
        </w:rPr>
        <w:t>Rugby</w:t>
      </w:r>
      <w:proofErr w:type="spellEnd"/>
      <w:r w:rsidRPr="003B36B6">
        <w:rPr>
          <w:rFonts w:ascii="Arial" w:hAnsi="Arial" w:cs="Arial"/>
          <w:sz w:val="22"/>
          <w:szCs w:val="22"/>
        </w:rPr>
        <w:t xml:space="preserve"> Social</w:t>
      </w:r>
    </w:p>
    <w:p w14:paraId="5A3F7A53" w14:textId="05086849" w:rsidR="00020A27" w:rsidRPr="002015B9" w:rsidRDefault="002015B9" w:rsidP="00AE536C">
      <w:pPr>
        <w:spacing w:line="360" w:lineRule="auto"/>
        <w:ind w:right="-567"/>
        <w:jc w:val="center"/>
        <w:rPr>
          <w:rFonts w:ascii="Arial" w:hAnsi="Arial" w:cs="Arial"/>
          <w:sz w:val="22"/>
          <w:szCs w:val="22"/>
        </w:rPr>
      </w:pPr>
      <w:r w:rsidRPr="003B36B6">
        <w:rPr>
          <w:rFonts w:ascii="Arial" w:hAnsi="Arial" w:cs="Arial"/>
          <w:sz w:val="22"/>
          <w:szCs w:val="22"/>
        </w:rPr>
        <w:t xml:space="preserve">São José </w:t>
      </w:r>
      <w:proofErr w:type="spellStart"/>
      <w:r w:rsidRPr="003B36B6">
        <w:rPr>
          <w:rFonts w:ascii="Arial" w:hAnsi="Arial" w:cs="Arial"/>
          <w:sz w:val="22"/>
          <w:szCs w:val="22"/>
        </w:rPr>
        <w:t>Rugby</w:t>
      </w:r>
      <w:proofErr w:type="spellEnd"/>
    </w:p>
    <w:sectPr w:rsidR="00020A27" w:rsidRPr="002015B9" w:rsidSect="008B604F">
      <w:headerReference w:type="default" r:id="rId7"/>
      <w:footerReference w:type="default" r:id="rId8"/>
      <w:pgSz w:w="11900" w:h="16840"/>
      <w:pgMar w:top="1417" w:right="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1D4FF" w14:textId="77777777" w:rsidR="00A82EFD" w:rsidRDefault="00A82EFD" w:rsidP="00132BC6">
      <w:r>
        <w:separator/>
      </w:r>
    </w:p>
  </w:endnote>
  <w:endnote w:type="continuationSeparator" w:id="0">
    <w:p w14:paraId="024E5F3D" w14:textId="77777777" w:rsidR="00A82EFD" w:rsidRDefault="00A82EFD" w:rsidP="0013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81873" w14:textId="77777777" w:rsidR="00132BC6" w:rsidRPr="007C2987" w:rsidRDefault="00132BC6" w:rsidP="00132BC6">
    <w:pPr>
      <w:pStyle w:val="Rodap"/>
      <w:tabs>
        <w:tab w:val="center" w:pos="3686"/>
        <w:tab w:val="right" w:pos="9498"/>
      </w:tabs>
      <w:rPr>
        <w:sz w:val="20"/>
        <w:szCs w:val="20"/>
      </w:rPr>
    </w:pPr>
    <w:r w:rsidRPr="007C2987">
      <w:rPr>
        <w:sz w:val="20"/>
        <w:szCs w:val="20"/>
      </w:rPr>
      <w:t xml:space="preserve">ASSOCIAÇÃO ESPORTIVA RUGBY CLUBE </w:t>
    </w:r>
    <w:r w:rsidRPr="007C2987">
      <w:rPr>
        <w:sz w:val="20"/>
        <w:szCs w:val="20"/>
      </w:rPr>
      <w:tab/>
    </w:r>
    <w:r w:rsidRPr="007C2987">
      <w:rPr>
        <w:sz w:val="20"/>
        <w:szCs w:val="20"/>
      </w:rPr>
      <w:tab/>
      <w:t>Espaço “</w:t>
    </w:r>
    <w:proofErr w:type="spellStart"/>
    <w:r w:rsidRPr="007C2987">
      <w:rPr>
        <w:sz w:val="20"/>
        <w:szCs w:val="20"/>
      </w:rPr>
      <w:t>Ange</w:t>
    </w:r>
    <w:proofErr w:type="spellEnd"/>
    <w:r w:rsidRPr="007C2987">
      <w:rPr>
        <w:sz w:val="20"/>
        <w:szCs w:val="20"/>
      </w:rPr>
      <w:t xml:space="preserve"> </w:t>
    </w:r>
    <w:proofErr w:type="spellStart"/>
    <w:r w:rsidRPr="007C2987">
      <w:rPr>
        <w:sz w:val="20"/>
        <w:szCs w:val="20"/>
      </w:rPr>
      <w:t>Guimera</w:t>
    </w:r>
    <w:proofErr w:type="spellEnd"/>
    <w:r w:rsidRPr="007C2987">
      <w:rPr>
        <w:sz w:val="20"/>
        <w:szCs w:val="20"/>
      </w:rPr>
      <w:t xml:space="preserve">”-Centro De Treinamento de </w:t>
    </w:r>
    <w:proofErr w:type="spellStart"/>
    <w:r w:rsidRPr="007C2987">
      <w:rPr>
        <w:sz w:val="20"/>
        <w:szCs w:val="20"/>
      </w:rPr>
      <w:t>Rugby</w:t>
    </w:r>
    <w:proofErr w:type="spellEnd"/>
  </w:p>
  <w:p w14:paraId="4AEECC0B" w14:textId="77777777" w:rsidR="00132BC6" w:rsidRPr="007C2987" w:rsidRDefault="00132BC6" w:rsidP="00132BC6">
    <w:pPr>
      <w:pStyle w:val="Rodap"/>
      <w:tabs>
        <w:tab w:val="center" w:pos="3686"/>
        <w:tab w:val="right" w:pos="9498"/>
      </w:tabs>
      <w:rPr>
        <w:sz w:val="20"/>
        <w:szCs w:val="20"/>
      </w:rPr>
    </w:pPr>
    <w:r w:rsidRPr="007C2987">
      <w:rPr>
        <w:sz w:val="20"/>
        <w:szCs w:val="20"/>
      </w:rPr>
      <w:t xml:space="preserve">CNPJ.  04.195.216 / 0001-00 </w:t>
    </w:r>
    <w:r w:rsidRPr="007C2987">
      <w:rPr>
        <w:sz w:val="20"/>
        <w:szCs w:val="20"/>
      </w:rPr>
      <w:tab/>
    </w:r>
    <w:r w:rsidRPr="007C2987">
      <w:rPr>
        <w:sz w:val="20"/>
        <w:szCs w:val="20"/>
      </w:rPr>
      <w:tab/>
      <w:t xml:space="preserve">Rua Walter </w:t>
    </w:r>
    <w:proofErr w:type="spellStart"/>
    <w:r w:rsidRPr="007C2987">
      <w:rPr>
        <w:sz w:val="20"/>
        <w:szCs w:val="20"/>
      </w:rPr>
      <w:t>Dellu</w:t>
    </w:r>
    <w:proofErr w:type="spellEnd"/>
    <w:r w:rsidRPr="007C2987">
      <w:rPr>
        <w:sz w:val="20"/>
        <w:szCs w:val="20"/>
      </w:rPr>
      <w:t>, 57 – Parque Residencial União</w:t>
    </w:r>
  </w:p>
  <w:p w14:paraId="46169AC9" w14:textId="77777777" w:rsidR="00132BC6" w:rsidRPr="007C2987" w:rsidRDefault="00132BC6" w:rsidP="00132BC6">
    <w:pPr>
      <w:pStyle w:val="Rodap"/>
      <w:tabs>
        <w:tab w:val="center" w:pos="3686"/>
        <w:tab w:val="right" w:pos="9498"/>
      </w:tabs>
      <w:rPr>
        <w:sz w:val="20"/>
        <w:szCs w:val="20"/>
      </w:rPr>
    </w:pPr>
    <w:r w:rsidRPr="007C2987">
      <w:rPr>
        <w:sz w:val="20"/>
        <w:szCs w:val="20"/>
      </w:rPr>
      <w:t>www.saojoserugby.com.br</w:t>
    </w:r>
    <w:r w:rsidRPr="007C2987">
      <w:rPr>
        <w:sz w:val="20"/>
        <w:szCs w:val="20"/>
      </w:rPr>
      <w:tab/>
    </w:r>
    <w:r w:rsidRPr="007C2987">
      <w:rPr>
        <w:sz w:val="20"/>
        <w:szCs w:val="20"/>
      </w:rPr>
      <w:tab/>
      <w:t>CEP-12.239-280 - São José dos Campos-SP</w:t>
    </w:r>
  </w:p>
  <w:p w14:paraId="6C3CF439" w14:textId="77777777" w:rsidR="00132BC6" w:rsidRPr="007C2987" w:rsidRDefault="00A82EFD" w:rsidP="00132BC6">
    <w:pPr>
      <w:pStyle w:val="Rodap"/>
      <w:tabs>
        <w:tab w:val="center" w:pos="3686"/>
        <w:tab w:val="right" w:pos="9498"/>
      </w:tabs>
      <w:rPr>
        <w:color w:val="808080" w:themeColor="background1" w:themeShade="80"/>
        <w:sz w:val="20"/>
        <w:szCs w:val="20"/>
      </w:rPr>
    </w:pPr>
    <w:hyperlink r:id="rId1" w:history="1">
      <w:r w:rsidR="00132BC6" w:rsidRPr="007C2987">
        <w:rPr>
          <w:rStyle w:val="Hyperlink"/>
          <w:color w:val="auto"/>
          <w:sz w:val="20"/>
          <w:szCs w:val="20"/>
          <w:u w:val="none"/>
        </w:rPr>
        <w:t>secretaria@saojoserugby.com.br</w:t>
      </w:r>
    </w:hyperlink>
    <w:r w:rsidR="00132BC6">
      <w:rPr>
        <w:sz w:val="20"/>
        <w:szCs w:val="20"/>
      </w:rPr>
      <w:tab/>
    </w:r>
    <w:r w:rsidR="00132BC6">
      <w:rPr>
        <w:sz w:val="20"/>
        <w:szCs w:val="20"/>
      </w:rPr>
      <w:tab/>
      <w:t>Telefone: 12 3209 3060</w:t>
    </w:r>
  </w:p>
  <w:p w14:paraId="79721B6D" w14:textId="77777777" w:rsidR="00132BC6" w:rsidRPr="0034054E" w:rsidRDefault="00132BC6" w:rsidP="00132BC6">
    <w:pPr>
      <w:pStyle w:val="Rodap"/>
      <w:tabs>
        <w:tab w:val="right" w:pos="9072"/>
      </w:tabs>
      <w:jc w:val="center"/>
      <w:rPr>
        <w:sz w:val="18"/>
        <w:szCs w:val="18"/>
      </w:rPr>
    </w:pPr>
  </w:p>
  <w:p w14:paraId="7E22ED1A" w14:textId="77777777" w:rsidR="00132BC6" w:rsidRDefault="00132B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E1047" w14:textId="77777777" w:rsidR="00A82EFD" w:rsidRDefault="00A82EFD" w:rsidP="00132BC6">
      <w:r>
        <w:separator/>
      </w:r>
    </w:p>
  </w:footnote>
  <w:footnote w:type="continuationSeparator" w:id="0">
    <w:p w14:paraId="6D957409" w14:textId="77777777" w:rsidR="00A82EFD" w:rsidRDefault="00A82EFD" w:rsidP="0013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E12A8" w14:textId="77FE1A94" w:rsidR="00132BC6" w:rsidRDefault="00132BC6" w:rsidP="00132BC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A4E95A0" wp14:editId="75430C9E">
          <wp:extent cx="809215" cy="916940"/>
          <wp:effectExtent l="0" t="0" r="3810" b="0"/>
          <wp:docPr id="18" name="Picture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782" cy="91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85249"/>
    <w:multiLevelType w:val="multilevel"/>
    <w:tmpl w:val="DECA98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1" w15:restartNumberingAfterBreak="0">
    <w:nsid w:val="6B5A3629"/>
    <w:multiLevelType w:val="hybridMultilevel"/>
    <w:tmpl w:val="A9BE78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4389A"/>
    <w:multiLevelType w:val="multilevel"/>
    <w:tmpl w:val="605E9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F46587"/>
    <w:multiLevelType w:val="hybridMultilevel"/>
    <w:tmpl w:val="5506237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7E"/>
    <w:rsid w:val="0000669D"/>
    <w:rsid w:val="00007710"/>
    <w:rsid w:val="00014590"/>
    <w:rsid w:val="00015D38"/>
    <w:rsid w:val="00020A27"/>
    <w:rsid w:val="00023B98"/>
    <w:rsid w:val="00024EAE"/>
    <w:rsid w:val="00031727"/>
    <w:rsid w:val="00042468"/>
    <w:rsid w:val="00067FB7"/>
    <w:rsid w:val="00084AEB"/>
    <w:rsid w:val="00092C30"/>
    <w:rsid w:val="00097029"/>
    <w:rsid w:val="00097384"/>
    <w:rsid w:val="00097D29"/>
    <w:rsid w:val="000A229F"/>
    <w:rsid w:val="000A2314"/>
    <w:rsid w:val="000B302F"/>
    <w:rsid w:val="000B4070"/>
    <w:rsid w:val="000B4A3E"/>
    <w:rsid w:val="000B5CA2"/>
    <w:rsid w:val="000C1D22"/>
    <w:rsid w:val="000C3307"/>
    <w:rsid w:val="000C4E9E"/>
    <w:rsid w:val="000C50C0"/>
    <w:rsid w:val="000D5224"/>
    <w:rsid w:val="000D7AB9"/>
    <w:rsid w:val="000F14F2"/>
    <w:rsid w:val="000F4119"/>
    <w:rsid w:val="001033F4"/>
    <w:rsid w:val="001114C8"/>
    <w:rsid w:val="00115901"/>
    <w:rsid w:val="00117489"/>
    <w:rsid w:val="00121A83"/>
    <w:rsid w:val="00132243"/>
    <w:rsid w:val="00132BC6"/>
    <w:rsid w:val="001340E6"/>
    <w:rsid w:val="00136889"/>
    <w:rsid w:val="001373EE"/>
    <w:rsid w:val="00142CFE"/>
    <w:rsid w:val="00147B19"/>
    <w:rsid w:val="00164BC6"/>
    <w:rsid w:val="00167EA4"/>
    <w:rsid w:val="0017168B"/>
    <w:rsid w:val="0019331B"/>
    <w:rsid w:val="00196B5B"/>
    <w:rsid w:val="001A3103"/>
    <w:rsid w:val="001B4200"/>
    <w:rsid w:val="001C4480"/>
    <w:rsid w:val="001E1D0E"/>
    <w:rsid w:val="001F502E"/>
    <w:rsid w:val="002015B9"/>
    <w:rsid w:val="002043D2"/>
    <w:rsid w:val="00205E13"/>
    <w:rsid w:val="00210B3E"/>
    <w:rsid w:val="00210C94"/>
    <w:rsid w:val="00223FFE"/>
    <w:rsid w:val="00227E87"/>
    <w:rsid w:val="00235025"/>
    <w:rsid w:val="00241D1B"/>
    <w:rsid w:val="00253F44"/>
    <w:rsid w:val="002565F1"/>
    <w:rsid w:val="0026032C"/>
    <w:rsid w:val="00296ECD"/>
    <w:rsid w:val="002D26EF"/>
    <w:rsid w:val="002D4913"/>
    <w:rsid w:val="002E4DC3"/>
    <w:rsid w:val="002E548C"/>
    <w:rsid w:val="002F6E44"/>
    <w:rsid w:val="002F7816"/>
    <w:rsid w:val="00320B7A"/>
    <w:rsid w:val="0032142F"/>
    <w:rsid w:val="003274C5"/>
    <w:rsid w:val="003369CA"/>
    <w:rsid w:val="00345939"/>
    <w:rsid w:val="00353875"/>
    <w:rsid w:val="003660E8"/>
    <w:rsid w:val="003756DA"/>
    <w:rsid w:val="00383341"/>
    <w:rsid w:val="00385919"/>
    <w:rsid w:val="003918C9"/>
    <w:rsid w:val="0039475F"/>
    <w:rsid w:val="00397AB4"/>
    <w:rsid w:val="003A6CE6"/>
    <w:rsid w:val="003A6D00"/>
    <w:rsid w:val="003B1DA1"/>
    <w:rsid w:val="003B3129"/>
    <w:rsid w:val="003B36B6"/>
    <w:rsid w:val="003B6EB4"/>
    <w:rsid w:val="003B78C9"/>
    <w:rsid w:val="003C0179"/>
    <w:rsid w:val="003D092A"/>
    <w:rsid w:val="003D333C"/>
    <w:rsid w:val="003D49E3"/>
    <w:rsid w:val="003E50F1"/>
    <w:rsid w:val="003E6AE1"/>
    <w:rsid w:val="003F1B46"/>
    <w:rsid w:val="004044DB"/>
    <w:rsid w:val="0040799A"/>
    <w:rsid w:val="00407D0A"/>
    <w:rsid w:val="00411960"/>
    <w:rsid w:val="00413EE9"/>
    <w:rsid w:val="00420521"/>
    <w:rsid w:val="0042123F"/>
    <w:rsid w:val="00424B13"/>
    <w:rsid w:val="0043271D"/>
    <w:rsid w:val="00436E86"/>
    <w:rsid w:val="00436F2F"/>
    <w:rsid w:val="004409B6"/>
    <w:rsid w:val="00440B42"/>
    <w:rsid w:val="00441E03"/>
    <w:rsid w:val="0044707E"/>
    <w:rsid w:val="00450CE6"/>
    <w:rsid w:val="00456BD8"/>
    <w:rsid w:val="00483876"/>
    <w:rsid w:val="0048792B"/>
    <w:rsid w:val="00494ABA"/>
    <w:rsid w:val="004969BD"/>
    <w:rsid w:val="004D2D7F"/>
    <w:rsid w:val="004D46BB"/>
    <w:rsid w:val="004E37DC"/>
    <w:rsid w:val="004F4543"/>
    <w:rsid w:val="004F7738"/>
    <w:rsid w:val="005020E9"/>
    <w:rsid w:val="00510B93"/>
    <w:rsid w:val="00515F0C"/>
    <w:rsid w:val="00517078"/>
    <w:rsid w:val="00525F13"/>
    <w:rsid w:val="005333BB"/>
    <w:rsid w:val="00541328"/>
    <w:rsid w:val="00542B91"/>
    <w:rsid w:val="00550D9F"/>
    <w:rsid w:val="0056139B"/>
    <w:rsid w:val="00566145"/>
    <w:rsid w:val="00572EDC"/>
    <w:rsid w:val="00573C3E"/>
    <w:rsid w:val="00586493"/>
    <w:rsid w:val="00586D75"/>
    <w:rsid w:val="00593E4D"/>
    <w:rsid w:val="00596EE3"/>
    <w:rsid w:val="005A14EC"/>
    <w:rsid w:val="005A340D"/>
    <w:rsid w:val="005A7639"/>
    <w:rsid w:val="005C01CE"/>
    <w:rsid w:val="005C0429"/>
    <w:rsid w:val="005C1669"/>
    <w:rsid w:val="005D0239"/>
    <w:rsid w:val="005D1469"/>
    <w:rsid w:val="005D4F1A"/>
    <w:rsid w:val="005D6303"/>
    <w:rsid w:val="005E0CF5"/>
    <w:rsid w:val="005E12D8"/>
    <w:rsid w:val="005F1A05"/>
    <w:rsid w:val="005F1EEB"/>
    <w:rsid w:val="005F2862"/>
    <w:rsid w:val="005F5F41"/>
    <w:rsid w:val="005F60C8"/>
    <w:rsid w:val="006013E6"/>
    <w:rsid w:val="006016DD"/>
    <w:rsid w:val="00626069"/>
    <w:rsid w:val="00640010"/>
    <w:rsid w:val="00645D3A"/>
    <w:rsid w:val="006505B0"/>
    <w:rsid w:val="00652F4C"/>
    <w:rsid w:val="006569F3"/>
    <w:rsid w:val="00664AE3"/>
    <w:rsid w:val="006720B3"/>
    <w:rsid w:val="00680CD2"/>
    <w:rsid w:val="006857ED"/>
    <w:rsid w:val="006913D6"/>
    <w:rsid w:val="00691670"/>
    <w:rsid w:val="006945D8"/>
    <w:rsid w:val="006B5BD0"/>
    <w:rsid w:val="006C1BBD"/>
    <w:rsid w:val="006D4F7C"/>
    <w:rsid w:val="006F4F6C"/>
    <w:rsid w:val="00704E8E"/>
    <w:rsid w:val="00721B1E"/>
    <w:rsid w:val="00725F61"/>
    <w:rsid w:val="00726614"/>
    <w:rsid w:val="0072777E"/>
    <w:rsid w:val="007325D1"/>
    <w:rsid w:val="00735904"/>
    <w:rsid w:val="00735FCE"/>
    <w:rsid w:val="00750FFB"/>
    <w:rsid w:val="007728FF"/>
    <w:rsid w:val="00772FD3"/>
    <w:rsid w:val="00773E3D"/>
    <w:rsid w:val="007742AA"/>
    <w:rsid w:val="0077658B"/>
    <w:rsid w:val="007857F2"/>
    <w:rsid w:val="00785C9E"/>
    <w:rsid w:val="00786206"/>
    <w:rsid w:val="00787F7F"/>
    <w:rsid w:val="00792D20"/>
    <w:rsid w:val="00795ED1"/>
    <w:rsid w:val="007B30A5"/>
    <w:rsid w:val="007B63BB"/>
    <w:rsid w:val="007B6AC8"/>
    <w:rsid w:val="007C2F90"/>
    <w:rsid w:val="007E069B"/>
    <w:rsid w:val="007E289D"/>
    <w:rsid w:val="007F39E8"/>
    <w:rsid w:val="007F7B37"/>
    <w:rsid w:val="0081285A"/>
    <w:rsid w:val="0081421D"/>
    <w:rsid w:val="00815001"/>
    <w:rsid w:val="00822E77"/>
    <w:rsid w:val="00824C45"/>
    <w:rsid w:val="00832741"/>
    <w:rsid w:val="00833C08"/>
    <w:rsid w:val="008400D9"/>
    <w:rsid w:val="00850C68"/>
    <w:rsid w:val="00862B13"/>
    <w:rsid w:val="00876E68"/>
    <w:rsid w:val="00892A1B"/>
    <w:rsid w:val="00893277"/>
    <w:rsid w:val="00895013"/>
    <w:rsid w:val="008A0BB1"/>
    <w:rsid w:val="008A4DDA"/>
    <w:rsid w:val="008B604F"/>
    <w:rsid w:val="008C22D8"/>
    <w:rsid w:val="008C36DF"/>
    <w:rsid w:val="008C68A3"/>
    <w:rsid w:val="008D0393"/>
    <w:rsid w:val="008E03ED"/>
    <w:rsid w:val="008E56AF"/>
    <w:rsid w:val="008F0EB6"/>
    <w:rsid w:val="008F1D3F"/>
    <w:rsid w:val="00903313"/>
    <w:rsid w:val="00906306"/>
    <w:rsid w:val="00907B92"/>
    <w:rsid w:val="00911A83"/>
    <w:rsid w:val="00913D57"/>
    <w:rsid w:val="00925338"/>
    <w:rsid w:val="0092659E"/>
    <w:rsid w:val="00931411"/>
    <w:rsid w:val="0093715F"/>
    <w:rsid w:val="009400DA"/>
    <w:rsid w:val="0095070B"/>
    <w:rsid w:val="00972606"/>
    <w:rsid w:val="0097345F"/>
    <w:rsid w:val="009753A7"/>
    <w:rsid w:val="00976BFF"/>
    <w:rsid w:val="00976D56"/>
    <w:rsid w:val="009877EF"/>
    <w:rsid w:val="00994A99"/>
    <w:rsid w:val="009A0DF7"/>
    <w:rsid w:val="009A2DA2"/>
    <w:rsid w:val="009B110A"/>
    <w:rsid w:val="009B1A54"/>
    <w:rsid w:val="009B68EB"/>
    <w:rsid w:val="009C342E"/>
    <w:rsid w:val="009D2939"/>
    <w:rsid w:val="009D50FE"/>
    <w:rsid w:val="009E476F"/>
    <w:rsid w:val="009E64E5"/>
    <w:rsid w:val="009F1B42"/>
    <w:rsid w:val="009F72C6"/>
    <w:rsid w:val="009F7E5C"/>
    <w:rsid w:val="00A03F4B"/>
    <w:rsid w:val="00A05646"/>
    <w:rsid w:val="00A15D75"/>
    <w:rsid w:val="00A20D84"/>
    <w:rsid w:val="00A31950"/>
    <w:rsid w:val="00A405FE"/>
    <w:rsid w:val="00A41BE4"/>
    <w:rsid w:val="00A4368E"/>
    <w:rsid w:val="00A51E1A"/>
    <w:rsid w:val="00A523A3"/>
    <w:rsid w:val="00A56D10"/>
    <w:rsid w:val="00A57143"/>
    <w:rsid w:val="00A575E8"/>
    <w:rsid w:val="00A6738B"/>
    <w:rsid w:val="00A82EFD"/>
    <w:rsid w:val="00A9250B"/>
    <w:rsid w:val="00A9429E"/>
    <w:rsid w:val="00A96AE8"/>
    <w:rsid w:val="00A9768C"/>
    <w:rsid w:val="00AA7041"/>
    <w:rsid w:val="00AB334F"/>
    <w:rsid w:val="00AB4D6A"/>
    <w:rsid w:val="00AB7364"/>
    <w:rsid w:val="00AC1F69"/>
    <w:rsid w:val="00AC4973"/>
    <w:rsid w:val="00AC79A2"/>
    <w:rsid w:val="00AC7F19"/>
    <w:rsid w:val="00AD4615"/>
    <w:rsid w:val="00AD5976"/>
    <w:rsid w:val="00AD6DE3"/>
    <w:rsid w:val="00AE536C"/>
    <w:rsid w:val="00AE6F7E"/>
    <w:rsid w:val="00AF04A3"/>
    <w:rsid w:val="00AF1E42"/>
    <w:rsid w:val="00AF3B87"/>
    <w:rsid w:val="00B11865"/>
    <w:rsid w:val="00B27660"/>
    <w:rsid w:val="00B303ED"/>
    <w:rsid w:val="00B3085F"/>
    <w:rsid w:val="00B30D97"/>
    <w:rsid w:val="00B32803"/>
    <w:rsid w:val="00B420BC"/>
    <w:rsid w:val="00B42FC0"/>
    <w:rsid w:val="00B433A9"/>
    <w:rsid w:val="00B47330"/>
    <w:rsid w:val="00B50134"/>
    <w:rsid w:val="00B63452"/>
    <w:rsid w:val="00B662AD"/>
    <w:rsid w:val="00B87565"/>
    <w:rsid w:val="00BA07D6"/>
    <w:rsid w:val="00BA7489"/>
    <w:rsid w:val="00BB0EE1"/>
    <w:rsid w:val="00BB6672"/>
    <w:rsid w:val="00BC26AC"/>
    <w:rsid w:val="00BC5608"/>
    <w:rsid w:val="00BC60BF"/>
    <w:rsid w:val="00BD5B5B"/>
    <w:rsid w:val="00BD5EAA"/>
    <w:rsid w:val="00BE1759"/>
    <w:rsid w:val="00BE51F9"/>
    <w:rsid w:val="00BF3B1A"/>
    <w:rsid w:val="00BF5BF5"/>
    <w:rsid w:val="00BF6D99"/>
    <w:rsid w:val="00C0162D"/>
    <w:rsid w:val="00C04DBD"/>
    <w:rsid w:val="00C1659A"/>
    <w:rsid w:val="00C21C4D"/>
    <w:rsid w:val="00C43148"/>
    <w:rsid w:val="00C47E15"/>
    <w:rsid w:val="00C52DD1"/>
    <w:rsid w:val="00C55926"/>
    <w:rsid w:val="00C655D1"/>
    <w:rsid w:val="00C70763"/>
    <w:rsid w:val="00C71253"/>
    <w:rsid w:val="00C736E5"/>
    <w:rsid w:val="00C76D89"/>
    <w:rsid w:val="00C80EA0"/>
    <w:rsid w:val="00C822BA"/>
    <w:rsid w:val="00C90416"/>
    <w:rsid w:val="00C92C97"/>
    <w:rsid w:val="00CA165D"/>
    <w:rsid w:val="00CA2943"/>
    <w:rsid w:val="00CA31FB"/>
    <w:rsid w:val="00CA48E4"/>
    <w:rsid w:val="00CA6B51"/>
    <w:rsid w:val="00CC25ED"/>
    <w:rsid w:val="00CD4A44"/>
    <w:rsid w:val="00CD7E04"/>
    <w:rsid w:val="00CE1F17"/>
    <w:rsid w:val="00CE5C54"/>
    <w:rsid w:val="00CF1C5E"/>
    <w:rsid w:val="00D241B8"/>
    <w:rsid w:val="00D26BEF"/>
    <w:rsid w:val="00D30939"/>
    <w:rsid w:val="00D30B1F"/>
    <w:rsid w:val="00D3280B"/>
    <w:rsid w:val="00D34B07"/>
    <w:rsid w:val="00D463A6"/>
    <w:rsid w:val="00D51D8B"/>
    <w:rsid w:val="00D60CB9"/>
    <w:rsid w:val="00D63C4D"/>
    <w:rsid w:val="00D64124"/>
    <w:rsid w:val="00D65465"/>
    <w:rsid w:val="00D7005F"/>
    <w:rsid w:val="00D702E3"/>
    <w:rsid w:val="00D73B06"/>
    <w:rsid w:val="00D80379"/>
    <w:rsid w:val="00D87EF2"/>
    <w:rsid w:val="00D90FE7"/>
    <w:rsid w:val="00D911EB"/>
    <w:rsid w:val="00D91F90"/>
    <w:rsid w:val="00DA1294"/>
    <w:rsid w:val="00DB0573"/>
    <w:rsid w:val="00DC5182"/>
    <w:rsid w:val="00DC5A04"/>
    <w:rsid w:val="00DD0E2D"/>
    <w:rsid w:val="00DE0A93"/>
    <w:rsid w:val="00DE0C8A"/>
    <w:rsid w:val="00DE1351"/>
    <w:rsid w:val="00DF5102"/>
    <w:rsid w:val="00DF6E82"/>
    <w:rsid w:val="00E026B4"/>
    <w:rsid w:val="00E12636"/>
    <w:rsid w:val="00E2016B"/>
    <w:rsid w:val="00E2121C"/>
    <w:rsid w:val="00E2244A"/>
    <w:rsid w:val="00E230AB"/>
    <w:rsid w:val="00E235DA"/>
    <w:rsid w:val="00E24E05"/>
    <w:rsid w:val="00E272E8"/>
    <w:rsid w:val="00E34393"/>
    <w:rsid w:val="00E8347F"/>
    <w:rsid w:val="00E91846"/>
    <w:rsid w:val="00E94CC7"/>
    <w:rsid w:val="00EA48B6"/>
    <w:rsid w:val="00EB29F6"/>
    <w:rsid w:val="00EC006A"/>
    <w:rsid w:val="00EC690E"/>
    <w:rsid w:val="00ED0457"/>
    <w:rsid w:val="00ED5F9E"/>
    <w:rsid w:val="00EE1AF5"/>
    <w:rsid w:val="00EE2B2C"/>
    <w:rsid w:val="00EE664E"/>
    <w:rsid w:val="00EF302C"/>
    <w:rsid w:val="00EF5120"/>
    <w:rsid w:val="00F23E3E"/>
    <w:rsid w:val="00F43B98"/>
    <w:rsid w:val="00F43C8A"/>
    <w:rsid w:val="00F506E8"/>
    <w:rsid w:val="00F50DB5"/>
    <w:rsid w:val="00F640E4"/>
    <w:rsid w:val="00F64179"/>
    <w:rsid w:val="00F766AD"/>
    <w:rsid w:val="00F85022"/>
    <w:rsid w:val="00F8695D"/>
    <w:rsid w:val="00F93AE7"/>
    <w:rsid w:val="00F97A55"/>
    <w:rsid w:val="00FA1914"/>
    <w:rsid w:val="00FA6A67"/>
    <w:rsid w:val="00FB0AED"/>
    <w:rsid w:val="00FB5EC3"/>
    <w:rsid w:val="00FB63A0"/>
    <w:rsid w:val="00FC3605"/>
    <w:rsid w:val="00FC5DA8"/>
    <w:rsid w:val="00FD27F9"/>
    <w:rsid w:val="00FD31EF"/>
    <w:rsid w:val="00FD3EE2"/>
    <w:rsid w:val="00FD55D3"/>
    <w:rsid w:val="00FE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C49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60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911A83"/>
  </w:style>
  <w:style w:type="paragraph" w:styleId="Cabealho">
    <w:name w:val="header"/>
    <w:basedOn w:val="Normal"/>
    <w:link w:val="CabealhoChar"/>
    <w:uiPriority w:val="99"/>
    <w:unhideWhenUsed/>
    <w:rsid w:val="00132BC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2BC6"/>
  </w:style>
  <w:style w:type="paragraph" w:styleId="Rodap">
    <w:name w:val="footer"/>
    <w:basedOn w:val="Normal"/>
    <w:link w:val="RodapChar"/>
    <w:uiPriority w:val="99"/>
    <w:unhideWhenUsed/>
    <w:rsid w:val="00132BC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32BC6"/>
  </w:style>
  <w:style w:type="character" w:styleId="Hyperlink">
    <w:name w:val="Hyperlink"/>
    <w:basedOn w:val="Fontepargpadro"/>
    <w:uiPriority w:val="99"/>
    <w:unhideWhenUsed/>
    <w:rsid w:val="00132BC6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BD5B5B"/>
  </w:style>
  <w:style w:type="character" w:styleId="nfase">
    <w:name w:val="Emphasis"/>
    <w:basedOn w:val="Fontepargpadro"/>
    <w:uiPriority w:val="20"/>
    <w:qFormat/>
    <w:rsid w:val="00B420BC"/>
    <w:rPr>
      <w:i/>
      <w:iCs/>
    </w:rPr>
  </w:style>
  <w:style w:type="paragraph" w:styleId="PargrafodaLista">
    <w:name w:val="List Paragraph"/>
    <w:basedOn w:val="Normal"/>
    <w:uiPriority w:val="34"/>
    <w:qFormat/>
    <w:rsid w:val="00DE0A93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5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565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8B60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saojoserugby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Windows</cp:lastModifiedBy>
  <cp:revision>4</cp:revision>
  <cp:lastPrinted>2019-08-05T21:50:00Z</cp:lastPrinted>
  <dcterms:created xsi:type="dcterms:W3CDTF">2019-10-15T18:38:00Z</dcterms:created>
  <dcterms:modified xsi:type="dcterms:W3CDTF">2019-10-15T20:23:00Z</dcterms:modified>
</cp:coreProperties>
</file>